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C9BE2" w14:textId="4792E835" w:rsidR="00DA0641" w:rsidRPr="0079199B" w:rsidRDefault="00DA0641" w:rsidP="00DA0641">
      <w:pPr>
        <w:jc w:val="center"/>
        <w:rPr>
          <w:lang w:val="ro-RO"/>
        </w:rPr>
      </w:pPr>
      <w:r w:rsidRPr="0079199B">
        <w:rPr>
          <w:lang w:val="ro-RO"/>
        </w:rPr>
        <w:t xml:space="preserve">Lista proiectelor </w:t>
      </w:r>
      <w:r w:rsidR="00C079CF">
        <w:rPr>
          <w:lang w:val="ro-RO"/>
        </w:rPr>
        <w:t>ce pot fi etapizate</w:t>
      </w:r>
      <w:r w:rsidRPr="0079199B">
        <w:rPr>
          <w:lang w:val="ro-RO"/>
        </w:rPr>
        <w:t xml:space="preserve"> în conformitate cu prevederile art</w:t>
      </w:r>
      <w:r w:rsidR="00056E03" w:rsidRPr="0079199B">
        <w:rPr>
          <w:lang w:val="ro-RO"/>
        </w:rPr>
        <w:t>.</w:t>
      </w:r>
      <w:r w:rsidRPr="0079199B">
        <w:rPr>
          <w:lang w:val="ro-RO"/>
        </w:rPr>
        <w:t xml:space="preserve"> 118 și 118a din Regulamentul (UE) 2021/1060, cu modificările și completările ulterioare</w:t>
      </w:r>
    </w:p>
    <w:p w14:paraId="0855DF8F" w14:textId="77777777" w:rsidR="00E602D7" w:rsidRPr="0079199B" w:rsidRDefault="00E602D7" w:rsidP="00E602D7">
      <w:pPr>
        <w:jc w:val="center"/>
        <w:rPr>
          <w:lang w:val="ro-RO"/>
        </w:rPr>
      </w:pPr>
    </w:p>
    <w:tbl>
      <w:tblPr>
        <w:tblStyle w:val="GridTable5Dark-Accent1"/>
        <w:tblpPr w:leftFromText="180" w:rightFromText="180" w:vertAnchor="text" w:horzAnchor="page" w:tblpX="809" w:tblpY="1"/>
        <w:tblOverlap w:val="never"/>
        <w:tblW w:w="13855" w:type="dxa"/>
        <w:tblLook w:val="04A0" w:firstRow="1" w:lastRow="0" w:firstColumn="1" w:lastColumn="0" w:noHBand="0" w:noVBand="1"/>
      </w:tblPr>
      <w:tblGrid>
        <w:gridCol w:w="475"/>
        <w:gridCol w:w="2056"/>
        <w:gridCol w:w="1784"/>
        <w:gridCol w:w="2442"/>
        <w:gridCol w:w="3858"/>
        <w:gridCol w:w="3240"/>
      </w:tblGrid>
      <w:tr w:rsidR="00FC45A4" w:rsidRPr="0079199B" w14:paraId="30D57AA9" w14:textId="77777777" w:rsidTr="008B7F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2E4773C" w14:textId="77777777" w:rsidR="00FC45A4" w:rsidRPr="0079199B" w:rsidRDefault="00FC45A4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Nr.</w:t>
            </w:r>
          </w:p>
        </w:tc>
        <w:tc>
          <w:tcPr>
            <w:tcW w:w="2056" w:type="dxa"/>
            <w:vAlign w:val="center"/>
          </w:tcPr>
          <w:p w14:paraId="01BF0C92" w14:textId="77777777" w:rsidR="00FC45A4" w:rsidRPr="0079199B" w:rsidRDefault="00FC45A4" w:rsidP="00DA0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DATA CONTRACTULUI DE FINANTARE</w:t>
            </w:r>
          </w:p>
        </w:tc>
        <w:tc>
          <w:tcPr>
            <w:tcW w:w="1784" w:type="dxa"/>
            <w:vAlign w:val="center"/>
          </w:tcPr>
          <w:p w14:paraId="1951F35D" w14:textId="77777777" w:rsidR="00FC45A4" w:rsidRPr="0079199B" w:rsidRDefault="00FC45A4" w:rsidP="00DA0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BENEFICIAR</w:t>
            </w:r>
          </w:p>
        </w:tc>
        <w:tc>
          <w:tcPr>
            <w:tcW w:w="2442" w:type="dxa"/>
            <w:vAlign w:val="center"/>
          </w:tcPr>
          <w:p w14:paraId="77F204B6" w14:textId="77777777" w:rsidR="00FC45A4" w:rsidRPr="0079199B" w:rsidRDefault="00FC45A4" w:rsidP="00DA0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OPERAȚIUNI ETAPIZATE ÎN TEMEIUL ARTICOLULUI 118</w:t>
            </w:r>
          </w:p>
        </w:tc>
        <w:tc>
          <w:tcPr>
            <w:tcW w:w="3858" w:type="dxa"/>
            <w:vAlign w:val="center"/>
          </w:tcPr>
          <w:p w14:paraId="1AABA75E" w14:textId="77777777" w:rsidR="00FC45A4" w:rsidRPr="0079199B" w:rsidRDefault="00FC45A4" w:rsidP="00DA0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OPERAȚIUNI ETAPIZATE ÎN TEMEIUL ARTICOLULUI 118a</w:t>
            </w:r>
          </w:p>
        </w:tc>
        <w:tc>
          <w:tcPr>
            <w:tcW w:w="3240" w:type="dxa"/>
            <w:vAlign w:val="center"/>
          </w:tcPr>
          <w:p w14:paraId="46406E55" w14:textId="77777777" w:rsidR="00FC45A4" w:rsidRPr="0079199B" w:rsidRDefault="00FC45A4" w:rsidP="00DA06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Cod SMIS</w:t>
            </w:r>
          </w:p>
        </w:tc>
      </w:tr>
      <w:tr w:rsidR="00DA0641" w:rsidRPr="0079199B" w14:paraId="37CE3335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7972EDE" w14:textId="77777777" w:rsidR="00DA0641" w:rsidRPr="0079199B" w:rsidRDefault="00DA0641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1.</w:t>
            </w:r>
          </w:p>
        </w:tc>
        <w:tc>
          <w:tcPr>
            <w:tcW w:w="2056" w:type="dxa"/>
            <w:vAlign w:val="center"/>
          </w:tcPr>
          <w:p w14:paraId="1DEDCC19" w14:textId="4508600E" w:rsidR="00DA0641" w:rsidRPr="0079199B" w:rsidRDefault="00E47C25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15/10/2021</w:t>
            </w:r>
          </w:p>
        </w:tc>
        <w:tc>
          <w:tcPr>
            <w:tcW w:w="1784" w:type="dxa"/>
            <w:vAlign w:val="center"/>
          </w:tcPr>
          <w:p w14:paraId="46BB9F91" w14:textId="7D728AC5" w:rsidR="00DA0641" w:rsidRPr="0079199B" w:rsidRDefault="00E47C25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</w:t>
            </w:r>
            <w:r w:rsidR="00A40A9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inisterul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</w:t>
            </w:r>
            <w:r w:rsidR="00A40A9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ediului,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  <w:r w:rsidR="00A40A9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pelor și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P</w:t>
            </w:r>
            <w:r w:rsidR="00A40A9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ădurilor</w:t>
            </w:r>
          </w:p>
        </w:tc>
        <w:tc>
          <w:tcPr>
            <w:tcW w:w="2442" w:type="dxa"/>
            <w:vAlign w:val="center"/>
          </w:tcPr>
          <w:p w14:paraId="26E55844" w14:textId="7839FC10" w:rsidR="00DA0641" w:rsidRPr="0079199B" w:rsidRDefault="00DA064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878B9D9" w14:textId="77777777" w:rsidR="00DA0641" w:rsidRPr="0079199B" w:rsidRDefault="00E47C25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Dezvoltarea unui laborator național pentru îmbunătățirea monitorizării substanțelor deversate în ape și a calității apei potabile</w:t>
            </w:r>
          </w:p>
          <w:p w14:paraId="4777F355" w14:textId="6387E520" w:rsidR="006C0223" w:rsidRPr="0079199B" w:rsidRDefault="006C0223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5FBEDA6B" w14:textId="328FD39A" w:rsidR="00DA0641" w:rsidRPr="0079199B" w:rsidRDefault="00E47C25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136810</w:t>
            </w:r>
          </w:p>
        </w:tc>
      </w:tr>
      <w:tr w:rsidR="00DA0641" w:rsidRPr="0079199B" w14:paraId="5D27F60A" w14:textId="77777777" w:rsidTr="008B7FA1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7C8F4726" w14:textId="77777777" w:rsidR="00DA0641" w:rsidRPr="0079199B" w:rsidRDefault="00DA0641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2.</w:t>
            </w:r>
          </w:p>
        </w:tc>
        <w:tc>
          <w:tcPr>
            <w:tcW w:w="2056" w:type="dxa"/>
            <w:vAlign w:val="center"/>
          </w:tcPr>
          <w:p w14:paraId="1FA98746" w14:textId="2BFAB3BE" w:rsidR="00DA0641" w:rsidRPr="0079199B" w:rsidRDefault="00E47C25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22/12/2021</w:t>
            </w:r>
          </w:p>
        </w:tc>
        <w:tc>
          <w:tcPr>
            <w:tcW w:w="1784" w:type="dxa"/>
            <w:vAlign w:val="center"/>
          </w:tcPr>
          <w:p w14:paraId="45B755AE" w14:textId="49E1BACB" w:rsidR="00DA0641" w:rsidRPr="0079199B" w:rsidRDefault="00E47C25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de Utilități Publice S</w:t>
            </w:r>
            <w:r w:rsidR="00693501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  <w:r w:rsidR="00693501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Focșani</w:t>
            </w:r>
          </w:p>
        </w:tc>
        <w:tc>
          <w:tcPr>
            <w:tcW w:w="2442" w:type="dxa"/>
            <w:vAlign w:val="center"/>
          </w:tcPr>
          <w:p w14:paraId="255ED878" w14:textId="77777777" w:rsidR="00DA0641" w:rsidRPr="0079199B" w:rsidRDefault="00DA0641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7CB05E56" w14:textId="77777777" w:rsidR="00DA0641" w:rsidRPr="0079199B" w:rsidRDefault="00E47C25" w:rsidP="00DA0641">
            <w:pPr>
              <w:tabs>
                <w:tab w:val="left" w:pos="79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Vrancea – etapa a IIIa, în perioada 2021-2027</w:t>
            </w:r>
          </w:p>
          <w:p w14:paraId="42A3286B" w14:textId="24520228" w:rsidR="006C0223" w:rsidRPr="0079199B" w:rsidRDefault="006C0223" w:rsidP="00DA0641">
            <w:pPr>
              <w:tabs>
                <w:tab w:val="left" w:pos="79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08526CE3" w14:textId="175DDFF7" w:rsidR="00DA0641" w:rsidRPr="0079199B" w:rsidRDefault="00EA3243" w:rsidP="00DA0641">
            <w:pPr>
              <w:tabs>
                <w:tab w:val="left" w:pos="79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152496</w:t>
            </w:r>
          </w:p>
        </w:tc>
      </w:tr>
      <w:tr w:rsidR="00DA0641" w:rsidRPr="0079199B" w14:paraId="61F0A954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116B29A" w14:textId="77777777" w:rsidR="00DA0641" w:rsidRPr="0079199B" w:rsidRDefault="00DA0641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3.</w:t>
            </w:r>
          </w:p>
        </w:tc>
        <w:tc>
          <w:tcPr>
            <w:tcW w:w="2056" w:type="dxa"/>
            <w:vAlign w:val="center"/>
          </w:tcPr>
          <w:p w14:paraId="3ECE9709" w14:textId="5D378FB5" w:rsidR="00DA0641" w:rsidRPr="0079199B" w:rsidRDefault="00DF1115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25/09/2020</w:t>
            </w:r>
          </w:p>
        </w:tc>
        <w:tc>
          <w:tcPr>
            <w:tcW w:w="1784" w:type="dxa"/>
            <w:vAlign w:val="center"/>
          </w:tcPr>
          <w:p w14:paraId="16850CFD" w14:textId="53DE2BDE" w:rsidR="00DA0641" w:rsidRPr="0079199B" w:rsidRDefault="00DF1115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Apa Canal Nord-Vest S</w:t>
            </w:r>
            <w:r w:rsidR="00AE76AC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  <w:r w:rsidR="00693501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</w:p>
        </w:tc>
        <w:tc>
          <w:tcPr>
            <w:tcW w:w="2442" w:type="dxa"/>
            <w:vAlign w:val="center"/>
          </w:tcPr>
          <w:p w14:paraId="094FFBCA" w14:textId="77777777" w:rsidR="00DA0641" w:rsidRPr="0079199B" w:rsidRDefault="00DA064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961E8CD" w14:textId="77777777" w:rsidR="00DA0641" w:rsidRPr="0079199B" w:rsidRDefault="00DF1115" w:rsidP="00DA0641">
            <w:pPr>
              <w:tabs>
                <w:tab w:val="left" w:pos="13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zona de Nord-Vest a județului Bihor</w:t>
            </w:r>
            <w:r w:rsidR="006C022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, în perioada 2014-2020</w:t>
            </w:r>
          </w:p>
          <w:p w14:paraId="7967AF1A" w14:textId="365E2A5A" w:rsidR="006C0223" w:rsidRPr="0079199B" w:rsidRDefault="006C0223" w:rsidP="00DA0641">
            <w:pPr>
              <w:tabs>
                <w:tab w:val="left" w:pos="138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19B57906" w14:textId="5EA1A56D" w:rsidR="00DA0641" w:rsidRPr="0079199B" w:rsidRDefault="006C0223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137314</w:t>
            </w:r>
          </w:p>
        </w:tc>
      </w:tr>
      <w:tr w:rsidR="00DA0641" w:rsidRPr="0079199B" w14:paraId="3C83F1A1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89CE6A9" w14:textId="77777777" w:rsidR="00DA0641" w:rsidRPr="0079199B" w:rsidRDefault="00DA0641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4.</w:t>
            </w:r>
          </w:p>
        </w:tc>
        <w:tc>
          <w:tcPr>
            <w:tcW w:w="2056" w:type="dxa"/>
            <w:vAlign w:val="center"/>
          </w:tcPr>
          <w:p w14:paraId="6649D7DB" w14:textId="0030A216" w:rsidR="00DA0641" w:rsidRPr="0079199B" w:rsidRDefault="006C0223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22/05/2020</w:t>
            </w:r>
          </w:p>
        </w:tc>
        <w:tc>
          <w:tcPr>
            <w:tcW w:w="1784" w:type="dxa"/>
            <w:vAlign w:val="center"/>
          </w:tcPr>
          <w:p w14:paraId="39EACD11" w14:textId="65B7B66C" w:rsidR="00DA0641" w:rsidRPr="0079199B" w:rsidRDefault="006C0223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="00AE76AC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</w:t>
            </w:r>
            <w:r w:rsidR="00693501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AQUACARAȘ S</w:t>
            </w:r>
            <w:r w:rsidR="00AE76AC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</w:p>
        </w:tc>
        <w:tc>
          <w:tcPr>
            <w:tcW w:w="2442" w:type="dxa"/>
            <w:vAlign w:val="center"/>
          </w:tcPr>
          <w:p w14:paraId="7FC9DD37" w14:textId="51B86D3F" w:rsidR="00DA0641" w:rsidRPr="0079199B" w:rsidRDefault="00DA0641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3884F138" w14:textId="195B3FA8" w:rsidR="006C0223" w:rsidRPr="0079199B" w:rsidRDefault="006C0223" w:rsidP="006C02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Caraș-Severin/Regiunea Vest, în perioada 2014-2020</w:t>
            </w:r>
          </w:p>
          <w:p w14:paraId="7E38713A" w14:textId="5F26B467" w:rsidR="00DA0641" w:rsidRPr="0079199B" w:rsidRDefault="00DA0641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565CADCA" w14:textId="199D1C5A" w:rsidR="00DA0641" w:rsidRPr="0079199B" w:rsidRDefault="006C0223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137002</w:t>
            </w:r>
          </w:p>
        </w:tc>
      </w:tr>
      <w:tr w:rsidR="00DA0641" w:rsidRPr="0079199B" w14:paraId="7A79AFD8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CD97FC3" w14:textId="77777777" w:rsidR="00DA0641" w:rsidRPr="0079199B" w:rsidRDefault="00DA0641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5.</w:t>
            </w:r>
          </w:p>
        </w:tc>
        <w:tc>
          <w:tcPr>
            <w:tcW w:w="2056" w:type="dxa"/>
            <w:vAlign w:val="center"/>
          </w:tcPr>
          <w:p w14:paraId="2F072040" w14:textId="5797A9F2" w:rsidR="00DA0641" w:rsidRPr="0079199B" w:rsidRDefault="004D38ED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22/08/2019</w:t>
            </w:r>
          </w:p>
        </w:tc>
        <w:tc>
          <w:tcPr>
            <w:tcW w:w="1784" w:type="dxa"/>
            <w:vAlign w:val="center"/>
          </w:tcPr>
          <w:p w14:paraId="3F6D0ADF" w14:textId="673E8D18" w:rsidR="00DA0641" w:rsidRPr="0079199B" w:rsidRDefault="004D38ED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Gospodărie Comunală S</w:t>
            </w:r>
            <w:r w:rsidR="00AE76AC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  <w:r w:rsidR="00693501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Sfântu Gheorghe</w:t>
            </w:r>
          </w:p>
        </w:tc>
        <w:tc>
          <w:tcPr>
            <w:tcW w:w="2442" w:type="dxa"/>
            <w:vAlign w:val="center"/>
          </w:tcPr>
          <w:p w14:paraId="5546DBC3" w14:textId="2FE93F0C" w:rsidR="00DA0641" w:rsidRPr="0079199B" w:rsidRDefault="00DA064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8BC1BBE" w14:textId="1C2C7E7A" w:rsidR="004D38ED" w:rsidRPr="0079199B" w:rsidRDefault="004D38ED" w:rsidP="004D3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Covasna, în perioada 2014-2020</w:t>
            </w:r>
          </w:p>
          <w:p w14:paraId="1A699E03" w14:textId="33810265" w:rsidR="00DA0641" w:rsidRPr="0079199B" w:rsidRDefault="00DA064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60DF8838" w14:textId="1FA5C83C" w:rsidR="00DA0641" w:rsidRPr="0079199B" w:rsidRDefault="004D38ED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120139</w:t>
            </w:r>
          </w:p>
        </w:tc>
      </w:tr>
      <w:tr w:rsidR="00DA0641" w:rsidRPr="0079199B" w14:paraId="29FFB653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95BFA11" w14:textId="77777777" w:rsidR="00DA0641" w:rsidRPr="0079199B" w:rsidRDefault="00DA0641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6.</w:t>
            </w:r>
          </w:p>
        </w:tc>
        <w:tc>
          <w:tcPr>
            <w:tcW w:w="2056" w:type="dxa"/>
            <w:vAlign w:val="center"/>
          </w:tcPr>
          <w:p w14:paraId="489516BF" w14:textId="581A9DF0" w:rsidR="00DA0641" w:rsidRPr="0079199B" w:rsidRDefault="00AE76AC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30/07/2019</w:t>
            </w:r>
          </w:p>
        </w:tc>
        <w:tc>
          <w:tcPr>
            <w:tcW w:w="1784" w:type="dxa"/>
            <w:vAlign w:val="center"/>
          </w:tcPr>
          <w:p w14:paraId="1A967C8C" w14:textId="560DB751" w:rsidR="00DA0641" w:rsidRPr="0079199B" w:rsidRDefault="00AE76AC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</w:t>
            </w:r>
            <w:r w:rsidR="00693501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NOVA APASERV S.A</w:t>
            </w:r>
            <w:r w:rsidR="00693501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.</w:t>
            </w:r>
          </w:p>
        </w:tc>
        <w:tc>
          <w:tcPr>
            <w:tcW w:w="2442" w:type="dxa"/>
            <w:vAlign w:val="center"/>
          </w:tcPr>
          <w:p w14:paraId="1A34D490" w14:textId="2D06F55C" w:rsidR="00DA0641" w:rsidRPr="0079199B" w:rsidRDefault="00DA0641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3983AA5D" w14:textId="77777777" w:rsidR="00DA0641" w:rsidRPr="0079199B" w:rsidRDefault="00AE76AC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Botoșani,  în perioada 2014-2020</w:t>
            </w:r>
          </w:p>
          <w:p w14:paraId="77CB59A6" w14:textId="3DEABA01" w:rsidR="00E368EB" w:rsidRPr="0079199B" w:rsidRDefault="00E368EB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4F3B1E21" w14:textId="18A63FF3" w:rsidR="00DA0641" w:rsidRPr="0079199B" w:rsidRDefault="00AE76AC" w:rsidP="00DA06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129341</w:t>
            </w:r>
          </w:p>
        </w:tc>
      </w:tr>
      <w:tr w:rsidR="00DA0641" w:rsidRPr="0079199B" w14:paraId="4A5E569F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2025BED" w14:textId="77777777" w:rsidR="00DA0641" w:rsidRPr="0079199B" w:rsidRDefault="00DA0641" w:rsidP="00DA064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7.</w:t>
            </w:r>
          </w:p>
        </w:tc>
        <w:tc>
          <w:tcPr>
            <w:tcW w:w="2056" w:type="dxa"/>
            <w:vAlign w:val="center"/>
          </w:tcPr>
          <w:p w14:paraId="3F8D81C4" w14:textId="2060205C" w:rsidR="00DA0641" w:rsidRPr="0079199B" w:rsidRDefault="0069350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11/03/2019</w:t>
            </w:r>
          </w:p>
        </w:tc>
        <w:tc>
          <w:tcPr>
            <w:tcW w:w="1784" w:type="dxa"/>
            <w:vAlign w:val="center"/>
          </w:tcPr>
          <w:p w14:paraId="5CD342EA" w14:textId="0506F923" w:rsidR="00DA0641" w:rsidRPr="0079199B" w:rsidRDefault="0069350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SECOM S.A.</w:t>
            </w:r>
          </w:p>
        </w:tc>
        <w:tc>
          <w:tcPr>
            <w:tcW w:w="2442" w:type="dxa"/>
            <w:vAlign w:val="center"/>
          </w:tcPr>
          <w:p w14:paraId="2FBAF4A8" w14:textId="31340CCF" w:rsidR="00DA0641" w:rsidRPr="0079199B" w:rsidRDefault="00DA064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0FFC625" w14:textId="77777777" w:rsidR="00DA0641" w:rsidRPr="0079199B" w:rsidRDefault="0069350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Mehedinți,  în perioada 2014-2020</w:t>
            </w:r>
          </w:p>
          <w:p w14:paraId="3248AF38" w14:textId="60BDB1CF" w:rsidR="00E368EB" w:rsidRPr="0079199B" w:rsidRDefault="00E368EB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2976B72F" w14:textId="6A07DB50" w:rsidR="00DA0641" w:rsidRPr="0079199B" w:rsidRDefault="00693501" w:rsidP="00DA06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105504</w:t>
            </w:r>
          </w:p>
        </w:tc>
      </w:tr>
      <w:tr w:rsidR="00FC45A4" w:rsidRPr="0079199B" w14:paraId="14F8C8E7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02DF5B8" w14:textId="77777777" w:rsidR="00FC45A4" w:rsidRPr="0079199B" w:rsidRDefault="00FC45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8.</w:t>
            </w:r>
          </w:p>
        </w:tc>
        <w:tc>
          <w:tcPr>
            <w:tcW w:w="2056" w:type="dxa"/>
            <w:vAlign w:val="center"/>
          </w:tcPr>
          <w:p w14:paraId="1E385329" w14:textId="7E99BE9A" w:rsidR="00FC45A4" w:rsidRPr="0079199B" w:rsidRDefault="00C1067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30/10/2018</w:t>
            </w:r>
          </w:p>
        </w:tc>
        <w:tc>
          <w:tcPr>
            <w:tcW w:w="1784" w:type="dxa"/>
            <w:vAlign w:val="center"/>
          </w:tcPr>
          <w:p w14:paraId="71DB1206" w14:textId="68DB6C06" w:rsidR="00FC45A4" w:rsidRPr="0079199B" w:rsidRDefault="00C1067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S.C. VITAL S.A. </w:t>
            </w:r>
          </w:p>
        </w:tc>
        <w:tc>
          <w:tcPr>
            <w:tcW w:w="2442" w:type="dxa"/>
            <w:vAlign w:val="center"/>
          </w:tcPr>
          <w:p w14:paraId="7C4F70FA" w14:textId="10AF83D5" w:rsidR="00FC45A4" w:rsidRPr="0079199B" w:rsidRDefault="00FC45A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EAE3051" w14:textId="26EF4259" w:rsidR="00E368EB" w:rsidRPr="0079199B" w:rsidRDefault="00C10673" w:rsidP="001727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pregătirea aplicației de finanțare și a documentațiilor de atribuire pentru proiectul regional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de dezvoltare a infrastructurii de apă și apă uzată din județul Maramureș, în perioada 2014-2020</w:t>
            </w:r>
          </w:p>
        </w:tc>
        <w:tc>
          <w:tcPr>
            <w:tcW w:w="3240" w:type="dxa"/>
            <w:vAlign w:val="center"/>
          </w:tcPr>
          <w:p w14:paraId="4B8052E4" w14:textId="478A173B" w:rsidR="00FC45A4" w:rsidRPr="0079199B" w:rsidRDefault="00C1067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123224</w:t>
            </w:r>
          </w:p>
        </w:tc>
      </w:tr>
      <w:tr w:rsidR="00FC45A4" w:rsidRPr="0079199B" w14:paraId="2EAC9AF3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5B34D41" w14:textId="52230A6E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9.</w:t>
            </w:r>
          </w:p>
        </w:tc>
        <w:tc>
          <w:tcPr>
            <w:tcW w:w="2056" w:type="dxa"/>
            <w:vAlign w:val="center"/>
          </w:tcPr>
          <w:p w14:paraId="3AA78810" w14:textId="5D6D7EA5" w:rsidR="00FC45A4" w:rsidRPr="0079199B" w:rsidRDefault="00594BF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27/07/2018</w:t>
            </w:r>
          </w:p>
        </w:tc>
        <w:tc>
          <w:tcPr>
            <w:tcW w:w="1784" w:type="dxa"/>
            <w:vAlign w:val="center"/>
          </w:tcPr>
          <w:p w14:paraId="481B924C" w14:textId="74758F87" w:rsidR="00FC45A4" w:rsidRPr="0079199B" w:rsidRDefault="00594BF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de Apă Oradea S.A.</w:t>
            </w:r>
          </w:p>
        </w:tc>
        <w:tc>
          <w:tcPr>
            <w:tcW w:w="2442" w:type="dxa"/>
            <w:vAlign w:val="center"/>
          </w:tcPr>
          <w:p w14:paraId="64C84832" w14:textId="77777777" w:rsidR="00FC45A4" w:rsidRPr="0079199B" w:rsidRDefault="00FC45A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72869727" w14:textId="2A1FF463" w:rsidR="00E368EB" w:rsidRPr="0079199B" w:rsidRDefault="00D3447E" w:rsidP="001727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Bihor, în perioada 2014-2020</w:t>
            </w:r>
          </w:p>
        </w:tc>
        <w:tc>
          <w:tcPr>
            <w:tcW w:w="3240" w:type="dxa"/>
            <w:vAlign w:val="center"/>
          </w:tcPr>
          <w:p w14:paraId="3061B013" w14:textId="220C0869" w:rsidR="00FC45A4" w:rsidRPr="0079199B" w:rsidRDefault="00D3447E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108929</w:t>
            </w:r>
          </w:p>
        </w:tc>
      </w:tr>
      <w:tr w:rsidR="00FC45A4" w:rsidRPr="0079199B" w14:paraId="0446ECC7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2F3E8FD" w14:textId="77DAC4F4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10.</w:t>
            </w:r>
          </w:p>
        </w:tc>
        <w:tc>
          <w:tcPr>
            <w:tcW w:w="2056" w:type="dxa"/>
            <w:vAlign w:val="center"/>
          </w:tcPr>
          <w:p w14:paraId="223E12F2" w14:textId="38A1275B" w:rsidR="00FC45A4" w:rsidRPr="0079199B" w:rsidRDefault="00AE52EE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26/06/2018</w:t>
            </w:r>
          </w:p>
        </w:tc>
        <w:tc>
          <w:tcPr>
            <w:tcW w:w="1784" w:type="dxa"/>
            <w:vAlign w:val="center"/>
          </w:tcPr>
          <w:p w14:paraId="42698A02" w14:textId="711DE096" w:rsidR="00FC45A4" w:rsidRPr="0079199B" w:rsidRDefault="00AE52EE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APASERV Satu Mare S.A.</w:t>
            </w:r>
          </w:p>
        </w:tc>
        <w:tc>
          <w:tcPr>
            <w:tcW w:w="2442" w:type="dxa"/>
            <w:vAlign w:val="center"/>
          </w:tcPr>
          <w:p w14:paraId="65E03C20" w14:textId="77777777" w:rsidR="00FC45A4" w:rsidRPr="0079199B" w:rsidRDefault="00FC45A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666F89D0" w14:textId="450996E4" w:rsidR="00E368EB" w:rsidRPr="0079199B" w:rsidRDefault="00AE52EE" w:rsidP="001727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Satu Mare/Regiunea Nord-Vest, în perioada 2014-2020</w:t>
            </w:r>
          </w:p>
        </w:tc>
        <w:tc>
          <w:tcPr>
            <w:tcW w:w="3240" w:type="dxa"/>
            <w:vAlign w:val="center"/>
          </w:tcPr>
          <w:p w14:paraId="6006E9DF" w14:textId="16D47D3E" w:rsidR="00FC45A4" w:rsidRPr="0079199B" w:rsidRDefault="00AE52EE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122381</w:t>
            </w:r>
          </w:p>
        </w:tc>
      </w:tr>
      <w:tr w:rsidR="00FC45A4" w:rsidRPr="0079199B" w14:paraId="0670BBE3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C4EFA4A" w14:textId="539B010A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11.</w:t>
            </w:r>
          </w:p>
        </w:tc>
        <w:tc>
          <w:tcPr>
            <w:tcW w:w="2056" w:type="dxa"/>
            <w:vAlign w:val="center"/>
          </w:tcPr>
          <w:p w14:paraId="5CE4C8A4" w14:textId="6D3E6BD4" w:rsidR="00FC45A4" w:rsidRPr="0079199B" w:rsidRDefault="00AE52EE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16/03/2018</w:t>
            </w:r>
          </w:p>
        </w:tc>
        <w:tc>
          <w:tcPr>
            <w:tcW w:w="1784" w:type="dxa"/>
            <w:vAlign w:val="center"/>
          </w:tcPr>
          <w:p w14:paraId="4FF21AA9" w14:textId="0872FFF0" w:rsidR="00FC45A4" w:rsidRPr="0079199B" w:rsidRDefault="00AE52EE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Județeană APA SERV S.A.</w:t>
            </w:r>
          </w:p>
        </w:tc>
        <w:tc>
          <w:tcPr>
            <w:tcW w:w="2442" w:type="dxa"/>
            <w:vAlign w:val="center"/>
          </w:tcPr>
          <w:p w14:paraId="15F5B27E" w14:textId="77777777" w:rsidR="00FC45A4" w:rsidRPr="0079199B" w:rsidRDefault="00FC45A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DCD513C" w14:textId="1BEE903B" w:rsidR="00E368EB" w:rsidRPr="0079199B" w:rsidRDefault="00AE52EE" w:rsidP="001727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Neamț, în perioada 2014-2020</w:t>
            </w:r>
          </w:p>
        </w:tc>
        <w:tc>
          <w:tcPr>
            <w:tcW w:w="3240" w:type="dxa"/>
            <w:vAlign w:val="center"/>
          </w:tcPr>
          <w:p w14:paraId="18B22CE3" w14:textId="60BEBFF8" w:rsidR="00FC45A4" w:rsidRPr="0079199B" w:rsidRDefault="00AE52EE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116745</w:t>
            </w:r>
          </w:p>
        </w:tc>
      </w:tr>
      <w:tr w:rsidR="00FC45A4" w:rsidRPr="0079199B" w14:paraId="0A48D7C5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CFA52EA" w14:textId="7D1AC2BB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12.</w:t>
            </w:r>
          </w:p>
        </w:tc>
        <w:tc>
          <w:tcPr>
            <w:tcW w:w="2056" w:type="dxa"/>
            <w:vAlign w:val="center"/>
          </w:tcPr>
          <w:p w14:paraId="6A4BBDC3" w14:textId="692683C1" w:rsidR="00FC45A4" w:rsidRPr="0079199B" w:rsidRDefault="001C33CE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16/11/2017</w:t>
            </w:r>
          </w:p>
        </w:tc>
        <w:tc>
          <w:tcPr>
            <w:tcW w:w="1784" w:type="dxa"/>
            <w:vAlign w:val="center"/>
          </w:tcPr>
          <w:p w14:paraId="76BBCB1C" w14:textId="529B25C7" w:rsidR="00FC45A4" w:rsidRPr="0079199B" w:rsidRDefault="001C33CE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de Apă Arad S.A.</w:t>
            </w:r>
          </w:p>
        </w:tc>
        <w:tc>
          <w:tcPr>
            <w:tcW w:w="2442" w:type="dxa"/>
            <w:vAlign w:val="center"/>
          </w:tcPr>
          <w:p w14:paraId="1D6BF93E" w14:textId="77777777" w:rsidR="00FC45A4" w:rsidRPr="0079199B" w:rsidRDefault="00FC45A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524593F8" w14:textId="2378D32A" w:rsidR="00E368EB" w:rsidRPr="0079199B" w:rsidRDefault="001C33CE" w:rsidP="001727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Arad, în perioada 2014-2020</w:t>
            </w:r>
          </w:p>
        </w:tc>
        <w:tc>
          <w:tcPr>
            <w:tcW w:w="3240" w:type="dxa"/>
            <w:vAlign w:val="center"/>
          </w:tcPr>
          <w:p w14:paraId="524A5FC5" w14:textId="60927FE5" w:rsidR="00FC45A4" w:rsidRPr="0079199B" w:rsidRDefault="001C33CE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106397</w:t>
            </w:r>
          </w:p>
        </w:tc>
      </w:tr>
      <w:tr w:rsidR="00FC45A4" w:rsidRPr="0079199B" w14:paraId="7674ED20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99815E7" w14:textId="42015542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13.</w:t>
            </w:r>
          </w:p>
        </w:tc>
        <w:tc>
          <w:tcPr>
            <w:tcW w:w="2056" w:type="dxa"/>
            <w:vAlign w:val="center"/>
          </w:tcPr>
          <w:p w14:paraId="1A8D1457" w14:textId="4858DD4E" w:rsidR="00FC45A4" w:rsidRPr="0079199B" w:rsidRDefault="006B1C79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31/10/2017</w:t>
            </w:r>
          </w:p>
        </w:tc>
        <w:tc>
          <w:tcPr>
            <w:tcW w:w="1784" w:type="dxa"/>
            <w:vAlign w:val="center"/>
          </w:tcPr>
          <w:p w14:paraId="315203C8" w14:textId="0A9CB8C3" w:rsidR="00FC45A4" w:rsidRPr="0079199B" w:rsidRDefault="006B1C79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APA SERV S.A.</w:t>
            </w:r>
          </w:p>
        </w:tc>
        <w:tc>
          <w:tcPr>
            <w:tcW w:w="2442" w:type="dxa"/>
            <w:vAlign w:val="center"/>
          </w:tcPr>
          <w:p w14:paraId="3267CFA5" w14:textId="77777777" w:rsidR="00FC45A4" w:rsidRPr="0079199B" w:rsidRDefault="00FC45A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5395CB6D" w14:textId="3FFD1139" w:rsidR="00172758" w:rsidRPr="0079199B" w:rsidRDefault="006B1C79" w:rsidP="001727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Teleorman, în perioada 2014-2020</w:t>
            </w:r>
          </w:p>
        </w:tc>
        <w:tc>
          <w:tcPr>
            <w:tcW w:w="3240" w:type="dxa"/>
            <w:vAlign w:val="center"/>
          </w:tcPr>
          <w:p w14:paraId="34A9F050" w14:textId="3CD4A277" w:rsidR="00FC45A4" w:rsidRPr="0079199B" w:rsidRDefault="006B1C79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114439</w:t>
            </w:r>
          </w:p>
        </w:tc>
      </w:tr>
      <w:tr w:rsidR="00FC45A4" w:rsidRPr="0079199B" w14:paraId="66F93018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61BC7F4" w14:textId="7DD935D1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14.</w:t>
            </w:r>
          </w:p>
        </w:tc>
        <w:tc>
          <w:tcPr>
            <w:tcW w:w="2056" w:type="dxa"/>
            <w:vAlign w:val="center"/>
          </w:tcPr>
          <w:p w14:paraId="12D29078" w14:textId="08321B89" w:rsidR="00FC45A4" w:rsidRPr="0079199B" w:rsidRDefault="000659F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31/10/2017</w:t>
            </w:r>
          </w:p>
        </w:tc>
        <w:tc>
          <w:tcPr>
            <w:tcW w:w="1784" w:type="dxa"/>
            <w:vAlign w:val="center"/>
          </w:tcPr>
          <w:p w14:paraId="32FD013E" w14:textId="539A4F85" w:rsidR="00FC45A4" w:rsidRPr="0079199B" w:rsidRDefault="000659F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AQUASERV S.A.</w:t>
            </w:r>
          </w:p>
        </w:tc>
        <w:tc>
          <w:tcPr>
            <w:tcW w:w="2442" w:type="dxa"/>
            <w:vAlign w:val="center"/>
          </w:tcPr>
          <w:p w14:paraId="2F258376" w14:textId="77777777" w:rsidR="00FC45A4" w:rsidRPr="0079199B" w:rsidRDefault="00FC45A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4D311AD6" w14:textId="6D49B6F7" w:rsidR="00172758" w:rsidRPr="0079199B" w:rsidRDefault="000659F3" w:rsidP="001727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Mureș, în perioada 2014-2020</w:t>
            </w:r>
          </w:p>
        </w:tc>
        <w:tc>
          <w:tcPr>
            <w:tcW w:w="3240" w:type="dxa"/>
            <w:vAlign w:val="center"/>
          </w:tcPr>
          <w:p w14:paraId="6FDF5CD4" w14:textId="412A1F27" w:rsidR="00FC45A4" w:rsidRPr="0079199B" w:rsidRDefault="000659F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107113</w:t>
            </w:r>
          </w:p>
        </w:tc>
      </w:tr>
      <w:tr w:rsidR="00FC45A4" w:rsidRPr="0079199B" w14:paraId="0C921E50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FBD1351" w14:textId="5C639AB4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15.</w:t>
            </w:r>
          </w:p>
        </w:tc>
        <w:tc>
          <w:tcPr>
            <w:tcW w:w="2056" w:type="dxa"/>
            <w:vAlign w:val="center"/>
          </w:tcPr>
          <w:p w14:paraId="639ACD8F" w14:textId="567FADA7" w:rsidR="00FC45A4" w:rsidRPr="0079199B" w:rsidRDefault="000659F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31/10/2017</w:t>
            </w:r>
          </w:p>
        </w:tc>
        <w:tc>
          <w:tcPr>
            <w:tcW w:w="1784" w:type="dxa"/>
            <w:vAlign w:val="center"/>
          </w:tcPr>
          <w:p w14:paraId="44CCDD90" w14:textId="5722EBE4" w:rsidR="00FC45A4" w:rsidRPr="0079199B" w:rsidRDefault="000659F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AQUAVAS S.A.</w:t>
            </w:r>
          </w:p>
        </w:tc>
        <w:tc>
          <w:tcPr>
            <w:tcW w:w="2442" w:type="dxa"/>
            <w:vAlign w:val="center"/>
          </w:tcPr>
          <w:p w14:paraId="025CA566" w14:textId="77777777" w:rsidR="00FC45A4" w:rsidRPr="0079199B" w:rsidRDefault="00FC45A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3741E37E" w14:textId="2524C00E" w:rsidR="00FC45A4" w:rsidRPr="0079199B" w:rsidRDefault="000659F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</w:t>
            </w:r>
            <w:r w:rsidR="00172758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infrastructurii de apă și apă uzată din județul Vaslui, în perioada 2014-2020</w:t>
            </w:r>
          </w:p>
        </w:tc>
        <w:tc>
          <w:tcPr>
            <w:tcW w:w="3240" w:type="dxa"/>
            <w:vAlign w:val="center"/>
          </w:tcPr>
          <w:p w14:paraId="75C11D68" w14:textId="2B005906" w:rsidR="00FC45A4" w:rsidRPr="0079199B" w:rsidRDefault="000659F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115962</w:t>
            </w:r>
          </w:p>
        </w:tc>
      </w:tr>
      <w:tr w:rsidR="00FC45A4" w:rsidRPr="0079199B" w14:paraId="6D245496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A6C7D87" w14:textId="39C6AF0B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16.</w:t>
            </w:r>
          </w:p>
        </w:tc>
        <w:tc>
          <w:tcPr>
            <w:tcW w:w="2056" w:type="dxa"/>
            <w:vAlign w:val="center"/>
          </w:tcPr>
          <w:p w14:paraId="3F187664" w14:textId="459F9226" w:rsidR="00FC45A4" w:rsidRPr="0079199B" w:rsidRDefault="000659F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26/09/2017</w:t>
            </w:r>
          </w:p>
        </w:tc>
        <w:tc>
          <w:tcPr>
            <w:tcW w:w="1784" w:type="dxa"/>
            <w:vAlign w:val="center"/>
          </w:tcPr>
          <w:p w14:paraId="2882A5B5" w14:textId="16110B3D" w:rsidR="00FC45A4" w:rsidRPr="0079199B" w:rsidRDefault="000659F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Regională de Apă Bacău S.A.</w:t>
            </w:r>
          </w:p>
        </w:tc>
        <w:tc>
          <w:tcPr>
            <w:tcW w:w="2442" w:type="dxa"/>
            <w:vAlign w:val="center"/>
          </w:tcPr>
          <w:p w14:paraId="371BE041" w14:textId="77777777" w:rsidR="00FC45A4" w:rsidRPr="0079199B" w:rsidRDefault="00FC45A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4376ECBD" w14:textId="43D115A4" w:rsidR="00FC45A4" w:rsidRPr="0079199B" w:rsidRDefault="000659F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Bacău, în perioada 2014-2020</w:t>
            </w:r>
          </w:p>
        </w:tc>
        <w:tc>
          <w:tcPr>
            <w:tcW w:w="3240" w:type="dxa"/>
            <w:vAlign w:val="center"/>
          </w:tcPr>
          <w:p w14:paraId="4464E14E" w14:textId="3C5D93D4" w:rsidR="00FC45A4" w:rsidRPr="0079199B" w:rsidRDefault="000659F3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106161</w:t>
            </w:r>
          </w:p>
        </w:tc>
      </w:tr>
      <w:tr w:rsidR="00FC45A4" w:rsidRPr="0079199B" w14:paraId="01C5A0DF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645DE8D" w14:textId="017BCF13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17.</w:t>
            </w:r>
          </w:p>
        </w:tc>
        <w:tc>
          <w:tcPr>
            <w:tcW w:w="2056" w:type="dxa"/>
            <w:vAlign w:val="center"/>
          </w:tcPr>
          <w:p w14:paraId="41777694" w14:textId="50768C15" w:rsidR="00FC45A4" w:rsidRPr="0079199B" w:rsidRDefault="00EA170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8/06/2018</w:t>
            </w:r>
          </w:p>
        </w:tc>
        <w:tc>
          <w:tcPr>
            <w:tcW w:w="1784" w:type="dxa"/>
            <w:vAlign w:val="center"/>
          </w:tcPr>
          <w:p w14:paraId="1F0CDDD0" w14:textId="4B76142B" w:rsidR="00FC45A4" w:rsidRPr="0079199B" w:rsidRDefault="00EA170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de Apă Olt S.A.</w:t>
            </w:r>
          </w:p>
        </w:tc>
        <w:tc>
          <w:tcPr>
            <w:tcW w:w="2442" w:type="dxa"/>
            <w:vAlign w:val="center"/>
          </w:tcPr>
          <w:p w14:paraId="4BA64A6E" w14:textId="77777777" w:rsidR="00FC45A4" w:rsidRPr="0079199B" w:rsidRDefault="00FC45A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45823DF2" w14:textId="47380F17" w:rsidR="00FC45A4" w:rsidRPr="0079199B" w:rsidRDefault="00EA170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Olt, în perioada 2014-2020</w:t>
            </w:r>
          </w:p>
        </w:tc>
        <w:tc>
          <w:tcPr>
            <w:tcW w:w="3240" w:type="dxa"/>
            <w:vAlign w:val="center"/>
          </w:tcPr>
          <w:p w14:paraId="308F3A8B" w14:textId="6A71C333" w:rsidR="00FC45A4" w:rsidRPr="0079199B" w:rsidRDefault="00EA1703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113150</w:t>
            </w:r>
          </w:p>
        </w:tc>
      </w:tr>
      <w:tr w:rsidR="00E47C25" w:rsidRPr="0079199B" w14:paraId="0585C6D8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F58CC10" w14:textId="2CAFBE58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18.</w:t>
            </w:r>
          </w:p>
        </w:tc>
        <w:tc>
          <w:tcPr>
            <w:tcW w:w="2056" w:type="dxa"/>
            <w:vAlign w:val="center"/>
          </w:tcPr>
          <w:p w14:paraId="4C995F79" w14:textId="25F880B7" w:rsidR="00FC45A4" w:rsidRPr="0079199B" w:rsidRDefault="00BA6E89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16/08/2017</w:t>
            </w:r>
          </w:p>
        </w:tc>
        <w:tc>
          <w:tcPr>
            <w:tcW w:w="1784" w:type="dxa"/>
            <w:vAlign w:val="center"/>
          </w:tcPr>
          <w:p w14:paraId="32F080BF" w14:textId="1A7A6C8B" w:rsidR="00FC45A4" w:rsidRPr="0079199B" w:rsidRDefault="00BA6E89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APA</w:t>
            </w:r>
            <w:r w:rsidR="001F4336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CANAL S.A. Sibiu</w:t>
            </w:r>
          </w:p>
        </w:tc>
        <w:tc>
          <w:tcPr>
            <w:tcW w:w="2442" w:type="dxa"/>
            <w:vAlign w:val="center"/>
          </w:tcPr>
          <w:p w14:paraId="4F87E66B" w14:textId="77777777" w:rsidR="00FC45A4" w:rsidRPr="0079199B" w:rsidRDefault="00FC45A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B9F7834" w14:textId="4CA7CF61" w:rsidR="00FC45A4" w:rsidRPr="0079199B" w:rsidRDefault="001F4336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județele Sibiu - Brașov, în perioada 2014-2020</w:t>
            </w:r>
          </w:p>
        </w:tc>
        <w:tc>
          <w:tcPr>
            <w:tcW w:w="3240" w:type="dxa"/>
            <w:vAlign w:val="center"/>
          </w:tcPr>
          <w:p w14:paraId="1FD33ADC" w14:textId="4DD591AC" w:rsidR="00FC45A4" w:rsidRPr="0079199B" w:rsidRDefault="001F4336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106707</w:t>
            </w:r>
          </w:p>
        </w:tc>
      </w:tr>
      <w:tr w:rsidR="00FC45A4" w:rsidRPr="0079199B" w14:paraId="350D7581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4969994" w14:textId="458DEB36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19.</w:t>
            </w:r>
          </w:p>
        </w:tc>
        <w:tc>
          <w:tcPr>
            <w:tcW w:w="2056" w:type="dxa"/>
            <w:vAlign w:val="center"/>
          </w:tcPr>
          <w:p w14:paraId="308EA96B" w14:textId="2F3BCECF" w:rsidR="00FC45A4" w:rsidRPr="0079199B" w:rsidRDefault="001C12C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3/08/2017</w:t>
            </w:r>
          </w:p>
        </w:tc>
        <w:tc>
          <w:tcPr>
            <w:tcW w:w="1784" w:type="dxa"/>
            <w:vAlign w:val="center"/>
          </w:tcPr>
          <w:p w14:paraId="6C0641DD" w14:textId="19E21CE1" w:rsidR="00FC45A4" w:rsidRPr="0079199B" w:rsidRDefault="00AC5A9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 APASERVICE S.A.</w:t>
            </w:r>
          </w:p>
        </w:tc>
        <w:tc>
          <w:tcPr>
            <w:tcW w:w="2442" w:type="dxa"/>
            <w:vAlign w:val="center"/>
          </w:tcPr>
          <w:p w14:paraId="4719ACE0" w14:textId="77777777" w:rsidR="00FC45A4" w:rsidRPr="0079199B" w:rsidRDefault="00FC45A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3F09F54D" w14:textId="41805F2F" w:rsidR="00FC45A4" w:rsidRPr="0079199B" w:rsidRDefault="00AC5A9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Sprijin pentru pregătirea aplicației de finanțare și a documentațiilor de atribuire pentru proiectul regional </w:t>
            </w:r>
            <w:r w:rsidR="007872A4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20.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de dezvoltare a infrastructurii de apă și apă uzată </w:t>
            </w:r>
            <w:r w:rsidR="007872A4">
              <w:rPr>
                <w:rFonts w:asciiTheme="minorHAnsi" w:hAnsiTheme="minorHAnsi"/>
                <w:sz w:val="16"/>
                <w:szCs w:val="16"/>
                <w:lang w:val="ro-RO"/>
              </w:rPr>
              <w:t>20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din județul Giurgiu, în perioada 2014-2020</w:t>
            </w:r>
          </w:p>
        </w:tc>
        <w:tc>
          <w:tcPr>
            <w:tcW w:w="3240" w:type="dxa"/>
            <w:vAlign w:val="center"/>
          </w:tcPr>
          <w:p w14:paraId="7C146256" w14:textId="43C985E9" w:rsidR="00FC45A4" w:rsidRPr="0079199B" w:rsidRDefault="00AC5A9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112855</w:t>
            </w:r>
          </w:p>
        </w:tc>
      </w:tr>
      <w:tr w:rsidR="00FC45A4" w:rsidRPr="0079199B" w14:paraId="7A3D91BE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850DB03" w14:textId="77BEFBC1" w:rsidR="00FC45A4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20.</w:t>
            </w:r>
          </w:p>
        </w:tc>
        <w:tc>
          <w:tcPr>
            <w:tcW w:w="2056" w:type="dxa"/>
            <w:vAlign w:val="center"/>
          </w:tcPr>
          <w:p w14:paraId="20EEBC9C" w14:textId="161C8414" w:rsidR="00FC45A4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12/06/2017</w:t>
            </w:r>
          </w:p>
        </w:tc>
        <w:tc>
          <w:tcPr>
            <w:tcW w:w="1784" w:type="dxa"/>
            <w:vAlign w:val="center"/>
          </w:tcPr>
          <w:p w14:paraId="01C68132" w14:textId="6239B541" w:rsidR="00FC45A4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HIDROPRAHOVA S.A.</w:t>
            </w:r>
          </w:p>
        </w:tc>
        <w:tc>
          <w:tcPr>
            <w:tcW w:w="2442" w:type="dxa"/>
            <w:vAlign w:val="center"/>
          </w:tcPr>
          <w:p w14:paraId="37570A72" w14:textId="77777777" w:rsidR="00FC45A4" w:rsidRPr="0079199B" w:rsidRDefault="00FC45A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138827F" w14:textId="0968ED85" w:rsidR="00FC45A4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Prahova, în perioada 2014-2020</w:t>
            </w:r>
          </w:p>
        </w:tc>
        <w:tc>
          <w:tcPr>
            <w:tcW w:w="3240" w:type="dxa"/>
            <w:vAlign w:val="center"/>
          </w:tcPr>
          <w:p w14:paraId="0FF30CC5" w14:textId="6B05A97F" w:rsidR="00FC45A4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110387</w:t>
            </w:r>
          </w:p>
        </w:tc>
      </w:tr>
      <w:tr w:rsidR="001C12CD" w:rsidRPr="0079199B" w14:paraId="1DE95190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9A0F47E" w14:textId="5EC8177A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21.</w:t>
            </w:r>
          </w:p>
        </w:tc>
        <w:tc>
          <w:tcPr>
            <w:tcW w:w="2056" w:type="dxa"/>
            <w:vAlign w:val="center"/>
          </w:tcPr>
          <w:p w14:paraId="4ED04F6D" w14:textId="2DF3A6F3" w:rsidR="001C12CD" w:rsidRPr="0079199B" w:rsidRDefault="00AC5A9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29/05/2017</w:t>
            </w:r>
          </w:p>
        </w:tc>
        <w:tc>
          <w:tcPr>
            <w:tcW w:w="1784" w:type="dxa"/>
            <w:vAlign w:val="center"/>
          </w:tcPr>
          <w:p w14:paraId="2883F7A5" w14:textId="2AE58E2B" w:rsidR="001C12CD" w:rsidRPr="0079199B" w:rsidRDefault="00AC5A9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Apă Brașov S.A.</w:t>
            </w:r>
          </w:p>
        </w:tc>
        <w:tc>
          <w:tcPr>
            <w:tcW w:w="2442" w:type="dxa"/>
            <w:vAlign w:val="center"/>
          </w:tcPr>
          <w:p w14:paraId="69C02FC2" w14:textId="77777777" w:rsidR="001C12CD" w:rsidRPr="0079199B" w:rsidRDefault="001C12C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CF515DF" w14:textId="196CB360" w:rsidR="001C12CD" w:rsidRPr="0079199B" w:rsidRDefault="00AC5A9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Brașov/Regiunea Centru, în perioada 2014-2020</w:t>
            </w:r>
          </w:p>
        </w:tc>
        <w:tc>
          <w:tcPr>
            <w:tcW w:w="3240" w:type="dxa"/>
            <w:vAlign w:val="center"/>
          </w:tcPr>
          <w:p w14:paraId="3154D12C" w14:textId="694DFD81" w:rsidR="001C12CD" w:rsidRPr="0079199B" w:rsidRDefault="00AC5A94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106938</w:t>
            </w:r>
          </w:p>
        </w:tc>
      </w:tr>
      <w:tr w:rsidR="001C12CD" w:rsidRPr="0079199B" w14:paraId="72FF2649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0627845" w14:textId="4E5FFB13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22.</w:t>
            </w:r>
          </w:p>
        </w:tc>
        <w:tc>
          <w:tcPr>
            <w:tcW w:w="2056" w:type="dxa"/>
            <w:vAlign w:val="center"/>
          </w:tcPr>
          <w:p w14:paraId="6CACD2DE" w14:textId="1C63F0B3" w:rsidR="001C12CD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26/05/2017</w:t>
            </w:r>
          </w:p>
        </w:tc>
        <w:tc>
          <w:tcPr>
            <w:tcW w:w="1784" w:type="dxa"/>
            <w:vAlign w:val="center"/>
          </w:tcPr>
          <w:p w14:paraId="3D228CC1" w14:textId="3E82A625" w:rsidR="001C12CD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APAREGIO GORJ S.A.</w:t>
            </w:r>
          </w:p>
        </w:tc>
        <w:tc>
          <w:tcPr>
            <w:tcW w:w="2442" w:type="dxa"/>
            <w:vAlign w:val="center"/>
          </w:tcPr>
          <w:p w14:paraId="717E968F" w14:textId="77777777" w:rsidR="001C12CD" w:rsidRPr="0079199B" w:rsidRDefault="001C12C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062F2F9" w14:textId="7A2A3C38" w:rsidR="001C12CD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Gorj, în perioada 2014-2020</w:t>
            </w:r>
          </w:p>
        </w:tc>
        <w:tc>
          <w:tcPr>
            <w:tcW w:w="3240" w:type="dxa"/>
            <w:vAlign w:val="center"/>
          </w:tcPr>
          <w:p w14:paraId="0F0FFA39" w14:textId="5F7D5ED0" w:rsidR="001C12CD" w:rsidRPr="0079199B" w:rsidRDefault="00AC5A94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107600</w:t>
            </w:r>
          </w:p>
        </w:tc>
      </w:tr>
      <w:tr w:rsidR="001C12CD" w:rsidRPr="0079199B" w14:paraId="2CB97ACB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B573009" w14:textId="249FD803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23.</w:t>
            </w:r>
          </w:p>
        </w:tc>
        <w:tc>
          <w:tcPr>
            <w:tcW w:w="2056" w:type="dxa"/>
            <w:vAlign w:val="center"/>
          </w:tcPr>
          <w:p w14:paraId="0ADAB1DF" w14:textId="0DE8C9DA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23/05/2017</w:t>
            </w:r>
          </w:p>
        </w:tc>
        <w:tc>
          <w:tcPr>
            <w:tcW w:w="1784" w:type="dxa"/>
            <w:vAlign w:val="center"/>
          </w:tcPr>
          <w:p w14:paraId="02E6815F" w14:textId="68AA7248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APAVIL S.A.</w:t>
            </w:r>
          </w:p>
        </w:tc>
        <w:tc>
          <w:tcPr>
            <w:tcW w:w="2442" w:type="dxa"/>
            <w:vAlign w:val="center"/>
          </w:tcPr>
          <w:p w14:paraId="5FFDC651" w14:textId="77777777" w:rsidR="001C12CD" w:rsidRPr="0079199B" w:rsidRDefault="001C12C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5AE0319" w14:textId="41552216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Vâlcea, în perioada 2014-2020</w:t>
            </w:r>
          </w:p>
        </w:tc>
        <w:tc>
          <w:tcPr>
            <w:tcW w:w="3240" w:type="dxa"/>
            <w:vAlign w:val="center"/>
          </w:tcPr>
          <w:p w14:paraId="1FB98F41" w14:textId="0D1884F6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107537</w:t>
            </w:r>
          </w:p>
        </w:tc>
      </w:tr>
      <w:tr w:rsidR="001C12CD" w:rsidRPr="0079199B" w14:paraId="397788AF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7663C230" w14:textId="2480B33D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24.</w:t>
            </w:r>
          </w:p>
        </w:tc>
        <w:tc>
          <w:tcPr>
            <w:tcW w:w="2056" w:type="dxa"/>
            <w:vAlign w:val="center"/>
          </w:tcPr>
          <w:p w14:paraId="6C1D947C" w14:textId="76522AAA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0/05/2017</w:t>
            </w:r>
          </w:p>
        </w:tc>
        <w:tc>
          <w:tcPr>
            <w:tcW w:w="1784" w:type="dxa"/>
            <w:vAlign w:val="center"/>
          </w:tcPr>
          <w:p w14:paraId="45D64C5D" w14:textId="4FC73F32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AQUATIM S.A.</w:t>
            </w:r>
          </w:p>
        </w:tc>
        <w:tc>
          <w:tcPr>
            <w:tcW w:w="2442" w:type="dxa"/>
            <w:vAlign w:val="center"/>
          </w:tcPr>
          <w:p w14:paraId="493C543E" w14:textId="77777777" w:rsidR="001C12CD" w:rsidRPr="0079199B" w:rsidRDefault="001C12C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A789ACD" w14:textId="7A0975A3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Timiș, în perioada 2014-2020</w:t>
            </w:r>
          </w:p>
        </w:tc>
        <w:tc>
          <w:tcPr>
            <w:tcW w:w="3240" w:type="dxa"/>
            <w:vAlign w:val="center"/>
          </w:tcPr>
          <w:p w14:paraId="6FD780DD" w14:textId="18EB2660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101584</w:t>
            </w:r>
          </w:p>
        </w:tc>
      </w:tr>
      <w:tr w:rsidR="001C12CD" w:rsidRPr="0079199B" w14:paraId="2973294D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7F0F8C0" w14:textId="50213C62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25.</w:t>
            </w:r>
          </w:p>
        </w:tc>
        <w:tc>
          <w:tcPr>
            <w:tcW w:w="2056" w:type="dxa"/>
            <w:vAlign w:val="center"/>
          </w:tcPr>
          <w:p w14:paraId="62839977" w14:textId="4E2A9740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13/04/2017</w:t>
            </w:r>
          </w:p>
        </w:tc>
        <w:tc>
          <w:tcPr>
            <w:tcW w:w="1784" w:type="dxa"/>
            <w:vAlign w:val="center"/>
          </w:tcPr>
          <w:p w14:paraId="6DA36184" w14:textId="2576F393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AQUASERV S.A.</w:t>
            </w:r>
          </w:p>
        </w:tc>
        <w:tc>
          <w:tcPr>
            <w:tcW w:w="2442" w:type="dxa"/>
            <w:vAlign w:val="center"/>
          </w:tcPr>
          <w:p w14:paraId="2FE0E563" w14:textId="77777777" w:rsidR="001C12CD" w:rsidRPr="0079199B" w:rsidRDefault="001C12C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61CCD81C" w14:textId="57F2F1A3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Tulcea, în perioada 2014-2020</w:t>
            </w:r>
          </w:p>
        </w:tc>
        <w:tc>
          <w:tcPr>
            <w:tcW w:w="3240" w:type="dxa"/>
            <w:vAlign w:val="center"/>
          </w:tcPr>
          <w:p w14:paraId="0A8B9F83" w14:textId="5B4A1337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107170</w:t>
            </w:r>
          </w:p>
        </w:tc>
      </w:tr>
      <w:tr w:rsidR="001C12CD" w:rsidRPr="0079199B" w14:paraId="75B94CF7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1B4FD07" w14:textId="04DE888C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26.</w:t>
            </w:r>
          </w:p>
        </w:tc>
        <w:tc>
          <w:tcPr>
            <w:tcW w:w="2056" w:type="dxa"/>
            <w:vAlign w:val="center"/>
          </w:tcPr>
          <w:p w14:paraId="775BE269" w14:textId="596E871E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30/03/2017</w:t>
            </w:r>
          </w:p>
        </w:tc>
        <w:tc>
          <w:tcPr>
            <w:tcW w:w="1784" w:type="dxa"/>
            <w:vAlign w:val="center"/>
          </w:tcPr>
          <w:p w14:paraId="1B09D36D" w14:textId="09490118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APA PROD S.A.</w:t>
            </w:r>
          </w:p>
        </w:tc>
        <w:tc>
          <w:tcPr>
            <w:tcW w:w="2442" w:type="dxa"/>
            <w:vAlign w:val="center"/>
          </w:tcPr>
          <w:p w14:paraId="6300CB0C" w14:textId="77777777" w:rsidR="001C12CD" w:rsidRPr="0079199B" w:rsidRDefault="001C12C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307A6C05" w14:textId="1E2CEB22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Hunedoara, în perioada 2014-2020</w:t>
            </w:r>
          </w:p>
        </w:tc>
        <w:tc>
          <w:tcPr>
            <w:tcW w:w="3240" w:type="dxa"/>
            <w:vAlign w:val="center"/>
          </w:tcPr>
          <w:p w14:paraId="638EBB6E" w14:textId="0D8CB1CF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102578</w:t>
            </w:r>
          </w:p>
        </w:tc>
      </w:tr>
      <w:tr w:rsidR="001C12CD" w:rsidRPr="0079199B" w14:paraId="57CF1673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7777C5F1" w14:textId="1C08440D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27.</w:t>
            </w:r>
          </w:p>
        </w:tc>
        <w:tc>
          <w:tcPr>
            <w:tcW w:w="2056" w:type="dxa"/>
            <w:vAlign w:val="center"/>
          </w:tcPr>
          <w:p w14:paraId="48F1B113" w14:textId="4AB220DA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30/03/2017</w:t>
            </w:r>
          </w:p>
        </w:tc>
        <w:tc>
          <w:tcPr>
            <w:tcW w:w="1784" w:type="dxa"/>
            <w:vAlign w:val="center"/>
          </w:tcPr>
          <w:p w14:paraId="7B230FEC" w14:textId="4ACC33CE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EUROAPAVOL S.A.</w:t>
            </w:r>
          </w:p>
        </w:tc>
        <w:tc>
          <w:tcPr>
            <w:tcW w:w="2442" w:type="dxa"/>
            <w:vAlign w:val="center"/>
          </w:tcPr>
          <w:p w14:paraId="0B26D1C4" w14:textId="77777777" w:rsidR="001C12CD" w:rsidRPr="0079199B" w:rsidRDefault="001C12C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6B49F796" w14:textId="3C4546ED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județele Ilfov, Girugiu și Ialomița, în perioada 2014-2020</w:t>
            </w:r>
          </w:p>
        </w:tc>
        <w:tc>
          <w:tcPr>
            <w:tcW w:w="3240" w:type="dxa"/>
            <w:vAlign w:val="center"/>
          </w:tcPr>
          <w:p w14:paraId="0FAC15DA" w14:textId="7B8B8765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105593</w:t>
            </w:r>
          </w:p>
        </w:tc>
      </w:tr>
      <w:tr w:rsidR="001C12CD" w:rsidRPr="0079199B" w14:paraId="28B27709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601DF84" w14:textId="2485C713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28.</w:t>
            </w:r>
          </w:p>
        </w:tc>
        <w:tc>
          <w:tcPr>
            <w:tcW w:w="2056" w:type="dxa"/>
            <w:vAlign w:val="center"/>
          </w:tcPr>
          <w:p w14:paraId="70E8B74C" w14:textId="040F9CA3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16/02/2017</w:t>
            </w:r>
          </w:p>
        </w:tc>
        <w:tc>
          <w:tcPr>
            <w:tcW w:w="1784" w:type="dxa"/>
            <w:vAlign w:val="center"/>
          </w:tcPr>
          <w:p w14:paraId="2ACCD17A" w14:textId="060F7278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APA CANAL 200 S.A.</w:t>
            </w:r>
          </w:p>
        </w:tc>
        <w:tc>
          <w:tcPr>
            <w:tcW w:w="2442" w:type="dxa"/>
            <w:vAlign w:val="center"/>
          </w:tcPr>
          <w:p w14:paraId="0E8CFA55" w14:textId="77777777" w:rsidR="001C12CD" w:rsidRPr="0079199B" w:rsidRDefault="001C12C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516C4D85" w14:textId="2B34E553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Argeș,  în perioada 2014-2020</w:t>
            </w:r>
          </w:p>
        </w:tc>
        <w:tc>
          <w:tcPr>
            <w:tcW w:w="3240" w:type="dxa"/>
            <w:vAlign w:val="center"/>
          </w:tcPr>
          <w:p w14:paraId="42E6BB76" w14:textId="7006231A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105621</w:t>
            </w:r>
          </w:p>
        </w:tc>
      </w:tr>
      <w:tr w:rsidR="001C12CD" w:rsidRPr="0079199B" w14:paraId="64C2F223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E48DB0A" w14:textId="265B1FAE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29.</w:t>
            </w:r>
          </w:p>
        </w:tc>
        <w:tc>
          <w:tcPr>
            <w:tcW w:w="2056" w:type="dxa"/>
            <w:vAlign w:val="center"/>
          </w:tcPr>
          <w:p w14:paraId="0C07D9DD" w14:textId="4A3DC9BE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10/02/2017</w:t>
            </w:r>
          </w:p>
        </w:tc>
        <w:tc>
          <w:tcPr>
            <w:tcW w:w="1784" w:type="dxa"/>
            <w:vAlign w:val="center"/>
          </w:tcPr>
          <w:p w14:paraId="243DB4D9" w14:textId="22E1DFE3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Compania de Utilități Publice Dunărea Brăila S.A.</w:t>
            </w:r>
          </w:p>
        </w:tc>
        <w:tc>
          <w:tcPr>
            <w:tcW w:w="2442" w:type="dxa"/>
            <w:vAlign w:val="center"/>
          </w:tcPr>
          <w:p w14:paraId="6E4FC032" w14:textId="77777777" w:rsidR="001C12CD" w:rsidRPr="0079199B" w:rsidRDefault="001C12C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48D366E" w14:textId="48BEC831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Brăila, în perioada 2014-2020</w:t>
            </w:r>
          </w:p>
        </w:tc>
        <w:tc>
          <w:tcPr>
            <w:tcW w:w="3240" w:type="dxa"/>
            <w:vAlign w:val="center"/>
          </w:tcPr>
          <w:p w14:paraId="386DBB9B" w14:textId="0A4B53A4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102415</w:t>
            </w:r>
          </w:p>
        </w:tc>
      </w:tr>
      <w:tr w:rsidR="001C12CD" w:rsidRPr="0079199B" w14:paraId="6668DF9D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E9B3D84" w14:textId="09762027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30.</w:t>
            </w:r>
          </w:p>
        </w:tc>
        <w:tc>
          <w:tcPr>
            <w:tcW w:w="2056" w:type="dxa"/>
            <w:vAlign w:val="center"/>
          </w:tcPr>
          <w:p w14:paraId="1493C015" w14:textId="247B7184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09/02/2017</w:t>
            </w:r>
          </w:p>
        </w:tc>
        <w:tc>
          <w:tcPr>
            <w:tcW w:w="1784" w:type="dxa"/>
            <w:vAlign w:val="center"/>
          </w:tcPr>
          <w:p w14:paraId="033C91EA" w14:textId="6A775262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ECOAQUA S.A.</w:t>
            </w:r>
          </w:p>
        </w:tc>
        <w:tc>
          <w:tcPr>
            <w:tcW w:w="2442" w:type="dxa"/>
            <w:vAlign w:val="center"/>
          </w:tcPr>
          <w:p w14:paraId="45B67EE5" w14:textId="77777777" w:rsidR="001C12CD" w:rsidRPr="0079199B" w:rsidRDefault="001C12C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52EFC93" w14:textId="313D4540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pentru aria de operare a Operatorului Regional în județele Călărași și Ialomița, în perioada 2014-2020</w:t>
            </w:r>
          </w:p>
        </w:tc>
        <w:tc>
          <w:tcPr>
            <w:tcW w:w="3240" w:type="dxa"/>
            <w:vAlign w:val="center"/>
          </w:tcPr>
          <w:p w14:paraId="769C54A9" w14:textId="72D44537" w:rsidR="001C12CD" w:rsidRPr="0079199B" w:rsidRDefault="005F7FAD" w:rsidP="00FC45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108040</w:t>
            </w:r>
          </w:p>
        </w:tc>
      </w:tr>
      <w:tr w:rsidR="001C12CD" w:rsidRPr="0079199B" w14:paraId="43C3E885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1E86AFD" w14:textId="1F8D1DC5" w:rsidR="001C12CD" w:rsidRPr="0079199B" w:rsidRDefault="007872A4" w:rsidP="00FC45A4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31.</w:t>
            </w:r>
          </w:p>
        </w:tc>
        <w:tc>
          <w:tcPr>
            <w:tcW w:w="2056" w:type="dxa"/>
            <w:vAlign w:val="center"/>
          </w:tcPr>
          <w:p w14:paraId="4C5D27B4" w14:textId="3830FD0D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08/02/2017</w:t>
            </w:r>
          </w:p>
        </w:tc>
        <w:tc>
          <w:tcPr>
            <w:tcW w:w="1784" w:type="dxa"/>
            <w:vAlign w:val="center"/>
          </w:tcPr>
          <w:p w14:paraId="2CC8FC49" w14:textId="2738C5A5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S.C. HARVIZ S.A. </w:t>
            </w:r>
          </w:p>
        </w:tc>
        <w:tc>
          <w:tcPr>
            <w:tcW w:w="2442" w:type="dxa"/>
            <w:vAlign w:val="center"/>
          </w:tcPr>
          <w:p w14:paraId="35834979" w14:textId="77777777" w:rsidR="001C12CD" w:rsidRPr="0079199B" w:rsidRDefault="001C12C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8A66F57" w14:textId="5A12CE53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Harghita, în perioada 2014-2020</w:t>
            </w:r>
          </w:p>
        </w:tc>
        <w:tc>
          <w:tcPr>
            <w:tcW w:w="3240" w:type="dxa"/>
            <w:vAlign w:val="center"/>
          </w:tcPr>
          <w:p w14:paraId="740A21E9" w14:textId="449A4233" w:rsidR="001C12CD" w:rsidRPr="0079199B" w:rsidRDefault="005F7FAD" w:rsidP="00FC45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101066</w:t>
            </w:r>
          </w:p>
        </w:tc>
      </w:tr>
      <w:tr w:rsidR="005F7FAD" w:rsidRPr="0079199B" w14:paraId="2B3244A6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0C393F9" w14:textId="14291A33" w:rsidR="005F7FAD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32.</w:t>
            </w:r>
          </w:p>
        </w:tc>
        <w:tc>
          <w:tcPr>
            <w:tcW w:w="2056" w:type="dxa"/>
            <w:vAlign w:val="center"/>
          </w:tcPr>
          <w:p w14:paraId="6A106370" w14:textId="696DBB26" w:rsidR="005F7FAD" w:rsidRPr="0079199B" w:rsidRDefault="005F7FA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03/02/2017</w:t>
            </w:r>
          </w:p>
        </w:tc>
        <w:tc>
          <w:tcPr>
            <w:tcW w:w="1784" w:type="dxa"/>
            <w:vAlign w:val="center"/>
          </w:tcPr>
          <w:p w14:paraId="11C3B16F" w14:textId="5FF56333" w:rsidR="005F7FAD" w:rsidRPr="0079199B" w:rsidRDefault="005F7FA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S.C. Compania de Apă S.A. Buzău</w:t>
            </w:r>
          </w:p>
        </w:tc>
        <w:tc>
          <w:tcPr>
            <w:tcW w:w="2442" w:type="dxa"/>
            <w:vAlign w:val="center"/>
          </w:tcPr>
          <w:p w14:paraId="1B7AA3ED" w14:textId="77777777" w:rsidR="005F7FAD" w:rsidRPr="0079199B" w:rsidRDefault="005F7FA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4AEF8234" w14:textId="1E822DC8" w:rsidR="005F7FAD" w:rsidRPr="0079199B" w:rsidRDefault="005F7FA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Buzău, în perioada 2014-2020</w:t>
            </w:r>
          </w:p>
        </w:tc>
        <w:tc>
          <w:tcPr>
            <w:tcW w:w="3240" w:type="dxa"/>
            <w:vAlign w:val="center"/>
          </w:tcPr>
          <w:p w14:paraId="6162ED30" w14:textId="0CE29FE4" w:rsidR="005F7FAD" w:rsidRPr="0079199B" w:rsidRDefault="005F7FA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102541</w:t>
            </w:r>
          </w:p>
        </w:tc>
      </w:tr>
      <w:tr w:rsidR="005F7FAD" w:rsidRPr="0079199B" w14:paraId="0B32DF04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2805199" w14:textId="55BFD1FB" w:rsidR="005F7FAD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33.</w:t>
            </w:r>
          </w:p>
        </w:tc>
        <w:tc>
          <w:tcPr>
            <w:tcW w:w="2056" w:type="dxa"/>
            <w:vAlign w:val="center"/>
          </w:tcPr>
          <w:p w14:paraId="4FC72463" w14:textId="61733D97" w:rsidR="005F7FAD" w:rsidRPr="0079199B" w:rsidRDefault="008F5F1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09/12/2022</w:t>
            </w:r>
          </w:p>
        </w:tc>
        <w:tc>
          <w:tcPr>
            <w:tcW w:w="1784" w:type="dxa"/>
            <w:vAlign w:val="center"/>
          </w:tcPr>
          <w:p w14:paraId="25CBC095" w14:textId="084160FE" w:rsidR="005F7FAD" w:rsidRPr="0079199B" w:rsidRDefault="008F5F1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Sectorul 6 al Municipiului București</w:t>
            </w:r>
          </w:p>
        </w:tc>
        <w:tc>
          <w:tcPr>
            <w:tcW w:w="2442" w:type="dxa"/>
            <w:vAlign w:val="center"/>
          </w:tcPr>
          <w:p w14:paraId="14A7ED12" w14:textId="1272829E" w:rsidR="005F7FAD" w:rsidRPr="0079199B" w:rsidRDefault="008F5F1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Extinderea </w:t>
            </w:r>
            <w:r w:rsidR="00CD1FA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istemului de colectare separat</w:t>
            </w:r>
            <w:r w:rsidR="00CD1FA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ă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a deșeurilor</w:t>
            </w:r>
            <w:r w:rsidR="00CD1FA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la nivelul sectorului 6 al mun. București </w:t>
            </w:r>
          </w:p>
        </w:tc>
        <w:tc>
          <w:tcPr>
            <w:tcW w:w="3858" w:type="dxa"/>
            <w:vAlign w:val="center"/>
          </w:tcPr>
          <w:p w14:paraId="093E9652" w14:textId="77777777" w:rsidR="005F7FAD" w:rsidRPr="0079199B" w:rsidRDefault="005F7FA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411985E8" w14:textId="1D7B6821" w:rsidR="005F7FAD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155966</w:t>
            </w:r>
          </w:p>
        </w:tc>
      </w:tr>
      <w:tr w:rsidR="005F7FAD" w:rsidRPr="0079199B" w14:paraId="11A08CC5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9A75341" w14:textId="521B791A" w:rsidR="005F7FAD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34.</w:t>
            </w:r>
          </w:p>
        </w:tc>
        <w:tc>
          <w:tcPr>
            <w:tcW w:w="2056" w:type="dxa"/>
            <w:vAlign w:val="center"/>
          </w:tcPr>
          <w:p w14:paraId="7331934A" w14:textId="24FFC6ED" w:rsidR="005F7FAD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09/12/2022</w:t>
            </w:r>
          </w:p>
        </w:tc>
        <w:tc>
          <w:tcPr>
            <w:tcW w:w="1784" w:type="dxa"/>
            <w:vAlign w:val="center"/>
          </w:tcPr>
          <w:p w14:paraId="4FEC844E" w14:textId="11D6C7B8" w:rsidR="005F7FAD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Sectorul 2 al Municipiului București</w:t>
            </w:r>
          </w:p>
        </w:tc>
        <w:tc>
          <w:tcPr>
            <w:tcW w:w="2442" w:type="dxa"/>
            <w:vAlign w:val="center"/>
          </w:tcPr>
          <w:p w14:paraId="3F9C7915" w14:textId="23C275C4" w:rsidR="005F7FAD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Infrastructurăde colectare separate pentru atingerea obiectivelor de reciclare a deșeurilor din sectorul 2 mun. București</w:t>
            </w:r>
          </w:p>
        </w:tc>
        <w:tc>
          <w:tcPr>
            <w:tcW w:w="3858" w:type="dxa"/>
            <w:vAlign w:val="center"/>
          </w:tcPr>
          <w:p w14:paraId="70DDDED0" w14:textId="77777777" w:rsidR="005F7FAD" w:rsidRPr="0079199B" w:rsidRDefault="005F7FA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0AB9B6A5" w14:textId="745809DE" w:rsidR="005F7FAD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155727</w:t>
            </w:r>
          </w:p>
        </w:tc>
      </w:tr>
      <w:tr w:rsidR="005F7FAD" w:rsidRPr="0079199B" w14:paraId="632EE852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76BBCACC" w14:textId="6D7CADB9" w:rsidR="005F7FAD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35.</w:t>
            </w:r>
          </w:p>
        </w:tc>
        <w:tc>
          <w:tcPr>
            <w:tcW w:w="2056" w:type="dxa"/>
            <w:vAlign w:val="center"/>
          </w:tcPr>
          <w:p w14:paraId="1D5FE315" w14:textId="03A2D51F" w:rsidR="005F7FAD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10/03/2023</w:t>
            </w:r>
          </w:p>
        </w:tc>
        <w:tc>
          <w:tcPr>
            <w:tcW w:w="1784" w:type="dxa"/>
            <w:vAlign w:val="center"/>
          </w:tcPr>
          <w:p w14:paraId="0297508F" w14:textId="1D44B2DF" w:rsidR="005F7FAD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UAT jud. Ilfov</w:t>
            </w:r>
          </w:p>
        </w:tc>
        <w:tc>
          <w:tcPr>
            <w:tcW w:w="2442" w:type="dxa"/>
            <w:vAlign w:val="center"/>
          </w:tcPr>
          <w:p w14:paraId="01FA2CB5" w14:textId="57A06A73" w:rsidR="005F7FAD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Sistem de management integrat al deșeurilor în județul Ilfov – componenta 1 Colectarea separată și transportul deșeurilor municipale</w:t>
            </w:r>
          </w:p>
        </w:tc>
        <w:tc>
          <w:tcPr>
            <w:tcW w:w="3858" w:type="dxa"/>
            <w:vAlign w:val="center"/>
          </w:tcPr>
          <w:p w14:paraId="7591DC6B" w14:textId="77777777" w:rsidR="005F7FAD" w:rsidRPr="0079199B" w:rsidRDefault="005F7FA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77C1DC57" w14:textId="5E204DF3" w:rsidR="005F7FAD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157456</w:t>
            </w:r>
          </w:p>
        </w:tc>
      </w:tr>
      <w:tr w:rsidR="00CD1FA3" w:rsidRPr="0079199B" w14:paraId="56CD3608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976A95D" w14:textId="5B606636" w:rsidR="00CD1FA3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36.</w:t>
            </w:r>
          </w:p>
        </w:tc>
        <w:tc>
          <w:tcPr>
            <w:tcW w:w="2056" w:type="dxa"/>
            <w:vAlign w:val="center"/>
          </w:tcPr>
          <w:p w14:paraId="384C391D" w14:textId="6C1C6A42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31/05/2023</w:t>
            </w:r>
          </w:p>
        </w:tc>
        <w:tc>
          <w:tcPr>
            <w:tcW w:w="1784" w:type="dxa"/>
            <w:vAlign w:val="center"/>
          </w:tcPr>
          <w:p w14:paraId="5F37EFB1" w14:textId="77535223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Sectorul 3 al Municipiului București</w:t>
            </w:r>
          </w:p>
        </w:tc>
        <w:tc>
          <w:tcPr>
            <w:tcW w:w="2442" w:type="dxa"/>
            <w:vAlign w:val="center"/>
          </w:tcPr>
          <w:p w14:paraId="7FF33130" w14:textId="64D79FB2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Extinderea sistemului de management integrat al deșeurilor în sectorul 3 al mun. București</w:t>
            </w:r>
          </w:p>
        </w:tc>
        <w:tc>
          <w:tcPr>
            <w:tcW w:w="3858" w:type="dxa"/>
            <w:vAlign w:val="center"/>
          </w:tcPr>
          <w:p w14:paraId="2FB3011D" w14:textId="77777777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013E86FD" w14:textId="46C1F43F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150359</w:t>
            </w:r>
          </w:p>
        </w:tc>
      </w:tr>
      <w:tr w:rsidR="00CD1FA3" w:rsidRPr="0079199B" w14:paraId="5089839F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4356322" w14:textId="6203B3DF" w:rsidR="00CD1FA3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37.</w:t>
            </w:r>
          </w:p>
        </w:tc>
        <w:tc>
          <w:tcPr>
            <w:tcW w:w="2056" w:type="dxa"/>
            <w:vAlign w:val="center"/>
          </w:tcPr>
          <w:p w14:paraId="5F28B8EF" w14:textId="6B268F71" w:rsidR="00CD1FA3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16/05/2023</w:t>
            </w:r>
          </w:p>
        </w:tc>
        <w:tc>
          <w:tcPr>
            <w:tcW w:w="1784" w:type="dxa"/>
            <w:vAlign w:val="center"/>
          </w:tcPr>
          <w:p w14:paraId="384BA1C2" w14:textId="7CE5714D" w:rsidR="00CD1FA3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UAT jud. Ialomița</w:t>
            </w:r>
          </w:p>
        </w:tc>
        <w:tc>
          <w:tcPr>
            <w:tcW w:w="2442" w:type="dxa"/>
            <w:vAlign w:val="center"/>
          </w:tcPr>
          <w:p w14:paraId="48896FC2" w14:textId="69E30920" w:rsidR="00CD1FA3" w:rsidRPr="0079199B" w:rsidRDefault="00CD1FA3" w:rsidP="00C97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Extindere colec</w:t>
            </w:r>
            <w:r w:rsidR="006078DE">
              <w:rPr>
                <w:rFonts w:asciiTheme="minorHAnsi" w:hAnsiTheme="minorHAnsi"/>
                <w:sz w:val="16"/>
                <w:szCs w:val="16"/>
                <w:lang w:val="ro-RO"/>
              </w:rPr>
              <w:t>t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are separate a deșeurilor municipale</w:t>
            </w:r>
          </w:p>
        </w:tc>
        <w:tc>
          <w:tcPr>
            <w:tcW w:w="3858" w:type="dxa"/>
            <w:vAlign w:val="center"/>
          </w:tcPr>
          <w:p w14:paraId="5B914EF9" w14:textId="77777777" w:rsidR="00CD1FA3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708F9D11" w14:textId="1FFA6DF7" w:rsidR="00CD1FA3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157901</w:t>
            </w:r>
          </w:p>
        </w:tc>
      </w:tr>
      <w:tr w:rsidR="00CD1FA3" w:rsidRPr="0079199B" w14:paraId="741C7C91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01824B9" w14:textId="0A565FA0" w:rsidR="00CD1FA3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38.</w:t>
            </w:r>
          </w:p>
        </w:tc>
        <w:tc>
          <w:tcPr>
            <w:tcW w:w="2056" w:type="dxa"/>
            <w:vAlign w:val="center"/>
          </w:tcPr>
          <w:p w14:paraId="2945A360" w14:textId="12BD34BD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01/09/2023</w:t>
            </w:r>
          </w:p>
        </w:tc>
        <w:tc>
          <w:tcPr>
            <w:tcW w:w="1784" w:type="dxa"/>
            <w:vAlign w:val="center"/>
          </w:tcPr>
          <w:p w14:paraId="6F996F5E" w14:textId="1D072754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Jud. Bistrița-Năsăud</w:t>
            </w:r>
          </w:p>
        </w:tc>
        <w:tc>
          <w:tcPr>
            <w:tcW w:w="2442" w:type="dxa"/>
            <w:vAlign w:val="center"/>
          </w:tcPr>
          <w:p w14:paraId="6C524CA7" w14:textId="64056583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Recipiente de colectare a deșeurilor pentru dezvoltarea și modernizarea sistemului de management integrat al deșeurilor din jud. Bistrița Năsăud</w:t>
            </w:r>
          </w:p>
        </w:tc>
        <w:tc>
          <w:tcPr>
            <w:tcW w:w="3858" w:type="dxa"/>
            <w:vAlign w:val="center"/>
          </w:tcPr>
          <w:p w14:paraId="2C5384E7" w14:textId="77777777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1B1E4A7E" w14:textId="21330C14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158205</w:t>
            </w:r>
          </w:p>
        </w:tc>
      </w:tr>
      <w:tr w:rsidR="00CD1FA3" w:rsidRPr="0079199B" w14:paraId="592870F0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2D1EE1B" w14:textId="1B0D1FA3" w:rsidR="00CD1FA3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39.</w:t>
            </w:r>
          </w:p>
        </w:tc>
        <w:tc>
          <w:tcPr>
            <w:tcW w:w="2056" w:type="dxa"/>
            <w:vAlign w:val="center"/>
          </w:tcPr>
          <w:p w14:paraId="6AA83F79" w14:textId="69A95FA5" w:rsidR="00CD1FA3" w:rsidRPr="0079199B" w:rsidRDefault="000B1BBF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22/09/2023</w:t>
            </w:r>
          </w:p>
        </w:tc>
        <w:tc>
          <w:tcPr>
            <w:tcW w:w="1784" w:type="dxa"/>
            <w:vAlign w:val="center"/>
          </w:tcPr>
          <w:p w14:paraId="5397F19A" w14:textId="7B5B13F2" w:rsidR="00CD1FA3" w:rsidRPr="0079199B" w:rsidRDefault="000B1BBF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Conisliul Județean Sibiu</w:t>
            </w:r>
          </w:p>
        </w:tc>
        <w:tc>
          <w:tcPr>
            <w:tcW w:w="2442" w:type="dxa"/>
            <w:vAlign w:val="center"/>
          </w:tcPr>
          <w:p w14:paraId="071C8953" w14:textId="123B908D" w:rsidR="00CD1FA3" w:rsidRPr="0079199B" w:rsidRDefault="000B1BBF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Recipiente de colectare a deșeurilor</w:t>
            </w:r>
          </w:p>
        </w:tc>
        <w:tc>
          <w:tcPr>
            <w:tcW w:w="3858" w:type="dxa"/>
            <w:vAlign w:val="center"/>
          </w:tcPr>
          <w:p w14:paraId="6CCCE99A" w14:textId="77777777" w:rsidR="00CD1FA3" w:rsidRPr="0079199B" w:rsidRDefault="00CD1FA3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0C2A987B" w14:textId="6354C292" w:rsidR="00CD1FA3" w:rsidRPr="0079199B" w:rsidRDefault="000B1BBF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158170</w:t>
            </w:r>
          </w:p>
        </w:tc>
      </w:tr>
      <w:tr w:rsidR="00CD1FA3" w:rsidRPr="0079199B" w14:paraId="032BBA60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2425AF5" w14:textId="5046FA05" w:rsidR="00CD1FA3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40.</w:t>
            </w:r>
          </w:p>
        </w:tc>
        <w:tc>
          <w:tcPr>
            <w:tcW w:w="2056" w:type="dxa"/>
            <w:vAlign w:val="center"/>
          </w:tcPr>
          <w:p w14:paraId="06A851FB" w14:textId="0399AE69" w:rsidR="00CD1FA3" w:rsidRPr="0079199B" w:rsidRDefault="000B1BBF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08/06/2020</w:t>
            </w:r>
          </w:p>
        </w:tc>
        <w:tc>
          <w:tcPr>
            <w:tcW w:w="1784" w:type="dxa"/>
            <w:vAlign w:val="center"/>
          </w:tcPr>
          <w:p w14:paraId="025DD005" w14:textId="50BA81C1" w:rsidR="00CD1FA3" w:rsidRPr="0079199B" w:rsidRDefault="000B1BBF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Conisliul Județean Galați</w:t>
            </w:r>
          </w:p>
        </w:tc>
        <w:tc>
          <w:tcPr>
            <w:tcW w:w="2442" w:type="dxa"/>
            <w:vAlign w:val="center"/>
          </w:tcPr>
          <w:p w14:paraId="64020E61" w14:textId="77777777" w:rsidR="00CD1FA3" w:rsidRPr="0079199B" w:rsidRDefault="00CD1FA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3DEE92C8" w14:textId="3103ED1D" w:rsidR="00CD1FA3" w:rsidRPr="0079199B" w:rsidRDefault="000B1BBF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Sistem de management integrat al deșeurilor în județul Galați</w:t>
            </w:r>
          </w:p>
        </w:tc>
        <w:tc>
          <w:tcPr>
            <w:tcW w:w="3240" w:type="dxa"/>
            <w:vAlign w:val="center"/>
          </w:tcPr>
          <w:p w14:paraId="0481D096" w14:textId="3207F908" w:rsidR="00CD1FA3" w:rsidRPr="0079199B" w:rsidRDefault="000B1BBF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134998</w:t>
            </w:r>
          </w:p>
        </w:tc>
      </w:tr>
      <w:tr w:rsidR="000B1BBF" w:rsidRPr="0079199B" w14:paraId="4F640CD7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DCC830F" w14:textId="3A7E6198" w:rsidR="000B1BBF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lastRenderedPageBreak/>
              <w:t>41.</w:t>
            </w:r>
          </w:p>
        </w:tc>
        <w:tc>
          <w:tcPr>
            <w:tcW w:w="2056" w:type="dxa"/>
            <w:vAlign w:val="center"/>
          </w:tcPr>
          <w:p w14:paraId="69CCACC4" w14:textId="7272BA12" w:rsidR="000B1BBF" w:rsidRPr="0079199B" w:rsidRDefault="000B1BBF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27/09/2023</w:t>
            </w:r>
          </w:p>
        </w:tc>
        <w:tc>
          <w:tcPr>
            <w:tcW w:w="1784" w:type="dxa"/>
            <w:vAlign w:val="center"/>
          </w:tcPr>
          <w:p w14:paraId="6C0CBEA1" w14:textId="45E20297" w:rsidR="000B1BBF" w:rsidRPr="0079199B" w:rsidRDefault="000B1BBF" w:rsidP="00C97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Cons</w:t>
            </w:r>
            <w:r w:rsidR="006078DE">
              <w:rPr>
                <w:rFonts w:asciiTheme="minorHAnsi" w:hAnsiTheme="minorHAnsi"/>
                <w:sz w:val="16"/>
                <w:szCs w:val="16"/>
                <w:lang w:val="ro-RO"/>
              </w:rPr>
              <w:t>i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liul Județean Dâmbovița</w:t>
            </w:r>
          </w:p>
        </w:tc>
        <w:tc>
          <w:tcPr>
            <w:tcW w:w="2442" w:type="dxa"/>
            <w:vAlign w:val="center"/>
          </w:tcPr>
          <w:p w14:paraId="3FFA281D" w14:textId="0A8A3F43" w:rsidR="000B1BBF" w:rsidRPr="0079199B" w:rsidRDefault="000B1BBF" w:rsidP="00C97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Sistem de management integrat al deșeurilor în județul  Dâmbovița</w:t>
            </w:r>
            <w:r w:rsidR="00172758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- Obiectiv – Instalație de tr</w:t>
            </w:r>
            <w:r w:rsidR="00C079CF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tare deșeuri colectate separate și centru de aport voluntar Șotânga</w:t>
            </w:r>
            <w:r w:rsidR="00C079CF" w:rsidRPr="00C97278">
              <w:rPr>
                <w:rFonts w:asciiTheme="minorHAnsi" w:hAnsiTheme="minorHAnsi"/>
                <w:color w:val="FF0000"/>
                <w:sz w:val="16"/>
                <w:szCs w:val="16"/>
                <w:lang w:val="ro-RO"/>
              </w:rPr>
              <w:t>*</w:t>
            </w:r>
          </w:p>
        </w:tc>
        <w:tc>
          <w:tcPr>
            <w:tcW w:w="3858" w:type="dxa"/>
            <w:vAlign w:val="center"/>
          </w:tcPr>
          <w:p w14:paraId="7AE1C3A9" w14:textId="77777777" w:rsidR="000B1BBF" w:rsidRPr="0079199B" w:rsidRDefault="000B1BBF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421C3683" w14:textId="07212016" w:rsidR="000B1BBF" w:rsidRPr="0079199B" w:rsidRDefault="000B1BBF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155253</w:t>
            </w:r>
          </w:p>
        </w:tc>
      </w:tr>
      <w:tr w:rsidR="000E02ED" w:rsidRPr="0079199B" w14:paraId="48B24B08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7774D4F" w14:textId="0A0639AB" w:rsidR="000E02ED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42.</w:t>
            </w:r>
          </w:p>
        </w:tc>
        <w:tc>
          <w:tcPr>
            <w:tcW w:w="2056" w:type="dxa"/>
            <w:vAlign w:val="center"/>
          </w:tcPr>
          <w:p w14:paraId="76DDA5A4" w14:textId="3270EEEF" w:rsidR="000E02ED" w:rsidRPr="0079199B" w:rsidRDefault="000E02E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04/10/2022</w:t>
            </w:r>
          </w:p>
        </w:tc>
        <w:tc>
          <w:tcPr>
            <w:tcW w:w="1784" w:type="dxa"/>
            <w:vAlign w:val="center"/>
          </w:tcPr>
          <w:p w14:paraId="30286B88" w14:textId="352BCC31" w:rsidR="000E02ED" w:rsidRPr="0079199B" w:rsidRDefault="00A40A93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Ministerul Mediului, Apelor și Pădurilor</w:t>
            </w:r>
          </w:p>
        </w:tc>
        <w:tc>
          <w:tcPr>
            <w:tcW w:w="2442" w:type="dxa"/>
            <w:vAlign w:val="center"/>
          </w:tcPr>
          <w:p w14:paraId="19B20A10" w14:textId="32895195" w:rsidR="000E02ED" w:rsidRPr="0079199B" w:rsidRDefault="000E02E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Asistență tehnică pentru implementarea măsurilor de guvernanță din Planul Național de Gestionare a Deșeurilor</w:t>
            </w:r>
          </w:p>
        </w:tc>
        <w:tc>
          <w:tcPr>
            <w:tcW w:w="3858" w:type="dxa"/>
            <w:vAlign w:val="center"/>
          </w:tcPr>
          <w:p w14:paraId="5E38D07E" w14:textId="77777777" w:rsidR="000E02ED" w:rsidRPr="0079199B" w:rsidRDefault="000E02E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240" w:type="dxa"/>
            <w:vAlign w:val="center"/>
          </w:tcPr>
          <w:p w14:paraId="44A352F5" w14:textId="640704A3" w:rsidR="000E02ED" w:rsidRPr="0079199B" w:rsidRDefault="000E02ED" w:rsidP="00086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142297</w:t>
            </w:r>
          </w:p>
        </w:tc>
      </w:tr>
      <w:tr w:rsidR="000E02ED" w:rsidRPr="0079199B" w14:paraId="17A0E6FD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0DF07117" w14:textId="2B002D0A" w:rsidR="000E02ED" w:rsidRPr="0079199B" w:rsidRDefault="007872A4" w:rsidP="00086B35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43.</w:t>
            </w:r>
          </w:p>
        </w:tc>
        <w:tc>
          <w:tcPr>
            <w:tcW w:w="2056" w:type="dxa"/>
            <w:vAlign w:val="center"/>
          </w:tcPr>
          <w:p w14:paraId="5C2F44BD" w14:textId="6AB89C3C" w:rsidR="000E02ED" w:rsidRPr="0079199B" w:rsidRDefault="000E02E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03/02/2022</w:t>
            </w:r>
          </w:p>
        </w:tc>
        <w:tc>
          <w:tcPr>
            <w:tcW w:w="1784" w:type="dxa"/>
            <w:vAlign w:val="center"/>
          </w:tcPr>
          <w:p w14:paraId="1C6CE825" w14:textId="08A92726" w:rsidR="000E02ED" w:rsidRPr="0079199B" w:rsidRDefault="000E02E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UAT jud. Hunedoara</w:t>
            </w:r>
          </w:p>
        </w:tc>
        <w:tc>
          <w:tcPr>
            <w:tcW w:w="2442" w:type="dxa"/>
            <w:vAlign w:val="center"/>
          </w:tcPr>
          <w:p w14:paraId="191292FC" w14:textId="77777777" w:rsidR="000E02ED" w:rsidRPr="0079199B" w:rsidRDefault="000E02E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789D8238" w14:textId="30DB82BB" w:rsidR="000E02ED" w:rsidRPr="0079199B" w:rsidRDefault="000E02E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completarea și dezvoltarea Sistemului de management integrat al deșeurilor în județul Hunedoara</w:t>
            </w:r>
          </w:p>
        </w:tc>
        <w:tc>
          <w:tcPr>
            <w:tcW w:w="3240" w:type="dxa"/>
            <w:vAlign w:val="center"/>
          </w:tcPr>
          <w:p w14:paraId="4D9992C8" w14:textId="1177C3BA" w:rsidR="000E02ED" w:rsidRPr="0079199B" w:rsidRDefault="000E02ED" w:rsidP="00086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150885</w:t>
            </w:r>
          </w:p>
        </w:tc>
      </w:tr>
      <w:tr w:rsidR="00FC30C1" w:rsidRPr="0079199B" w14:paraId="064F1410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DE849B2" w14:textId="26E6B4FB" w:rsidR="00FC30C1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44.</w:t>
            </w:r>
          </w:p>
        </w:tc>
        <w:tc>
          <w:tcPr>
            <w:tcW w:w="2056" w:type="dxa"/>
            <w:vAlign w:val="center"/>
          </w:tcPr>
          <w:p w14:paraId="3360189E" w14:textId="004FE27D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25/09/2020</w:t>
            </w:r>
          </w:p>
        </w:tc>
        <w:tc>
          <w:tcPr>
            <w:tcW w:w="1784" w:type="dxa"/>
            <w:vAlign w:val="center"/>
          </w:tcPr>
          <w:p w14:paraId="089D2EE8" w14:textId="4740CABA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UAT jud. Bacău</w:t>
            </w:r>
          </w:p>
        </w:tc>
        <w:tc>
          <w:tcPr>
            <w:tcW w:w="2442" w:type="dxa"/>
            <w:vAlign w:val="center"/>
          </w:tcPr>
          <w:p w14:paraId="111D3507" w14:textId="70E67A2D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888109B" w14:textId="3CE9F0DF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</w:t>
            </w:r>
            <w:r w:rsidR="00172758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”Extinderea sistemului de management integrat al deșeurilor în județul Bacău” în perioada 2020-2023</w:t>
            </w:r>
          </w:p>
        </w:tc>
        <w:tc>
          <w:tcPr>
            <w:tcW w:w="3240" w:type="dxa"/>
            <w:vAlign w:val="center"/>
          </w:tcPr>
          <w:p w14:paraId="06F1D398" w14:textId="59849CA1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137931</w:t>
            </w:r>
          </w:p>
        </w:tc>
      </w:tr>
      <w:tr w:rsidR="00FC30C1" w:rsidRPr="0079199B" w14:paraId="3DD3468A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30D8C91E" w14:textId="0682E039" w:rsidR="00FC30C1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45.</w:t>
            </w:r>
          </w:p>
        </w:tc>
        <w:tc>
          <w:tcPr>
            <w:tcW w:w="2056" w:type="dxa"/>
            <w:vAlign w:val="center"/>
          </w:tcPr>
          <w:p w14:paraId="07A8507B" w14:textId="53E67AD8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04/08/2021</w:t>
            </w:r>
          </w:p>
        </w:tc>
        <w:tc>
          <w:tcPr>
            <w:tcW w:w="1784" w:type="dxa"/>
            <w:vAlign w:val="center"/>
          </w:tcPr>
          <w:p w14:paraId="5F242439" w14:textId="38B50A47" w:rsidR="00FC30C1" w:rsidRPr="0079199B" w:rsidRDefault="00A40A93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Ministerul Mediului, Apelor și Pădurilor</w:t>
            </w:r>
          </w:p>
        </w:tc>
        <w:tc>
          <w:tcPr>
            <w:tcW w:w="2442" w:type="dxa"/>
            <w:vAlign w:val="center"/>
          </w:tcPr>
          <w:p w14:paraId="088E78A0" w14:textId="54EA126C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5CB64467" w14:textId="3C46EF33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Extinderea și modernizarea infrastructurii de modernizare și control a calității aerului în scopul creșterii acurateței informațiilor și a capacității de răspuns la episoadele de poluare</w:t>
            </w:r>
          </w:p>
        </w:tc>
        <w:tc>
          <w:tcPr>
            <w:tcW w:w="3240" w:type="dxa"/>
            <w:vAlign w:val="center"/>
          </w:tcPr>
          <w:p w14:paraId="576AF8AF" w14:textId="7D965696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139943</w:t>
            </w:r>
          </w:p>
        </w:tc>
      </w:tr>
      <w:tr w:rsidR="00FC30C1" w:rsidRPr="0079199B" w14:paraId="4BA103B5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D855B49" w14:textId="29C408E3" w:rsidR="00FC30C1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46.</w:t>
            </w:r>
          </w:p>
        </w:tc>
        <w:tc>
          <w:tcPr>
            <w:tcW w:w="2056" w:type="dxa"/>
            <w:vAlign w:val="center"/>
          </w:tcPr>
          <w:p w14:paraId="300C0079" w14:textId="73F24E88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13/10/2020</w:t>
            </w:r>
          </w:p>
        </w:tc>
        <w:tc>
          <w:tcPr>
            <w:tcW w:w="1784" w:type="dxa"/>
            <w:vAlign w:val="center"/>
          </w:tcPr>
          <w:p w14:paraId="577AECA9" w14:textId="13A59CD2" w:rsidR="00FC30C1" w:rsidRPr="0079199B" w:rsidRDefault="00A40A93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Ministerul Mediului, Apelor și Pădurilor</w:t>
            </w:r>
          </w:p>
        </w:tc>
        <w:tc>
          <w:tcPr>
            <w:tcW w:w="2442" w:type="dxa"/>
            <w:vAlign w:val="center"/>
          </w:tcPr>
          <w:p w14:paraId="21D5ECE8" w14:textId="28C4211A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26EE4E22" w14:textId="07369C12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Îmbunătățirea sistemului de evaluare și monitorizare a calității aerului la nivel național</w:t>
            </w:r>
          </w:p>
        </w:tc>
        <w:tc>
          <w:tcPr>
            <w:tcW w:w="3240" w:type="dxa"/>
            <w:vAlign w:val="center"/>
          </w:tcPr>
          <w:p w14:paraId="1F383DA1" w14:textId="1BE90320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139703</w:t>
            </w:r>
          </w:p>
        </w:tc>
      </w:tr>
      <w:tr w:rsidR="00FC30C1" w:rsidRPr="0079199B" w14:paraId="781FD4C1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217CC785" w14:textId="3501D5F5" w:rsidR="00FC30C1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47.</w:t>
            </w:r>
          </w:p>
        </w:tc>
        <w:tc>
          <w:tcPr>
            <w:tcW w:w="2056" w:type="dxa"/>
            <w:vAlign w:val="center"/>
          </w:tcPr>
          <w:p w14:paraId="4AFEFC27" w14:textId="36EE20E2" w:rsidR="00FC30C1" w:rsidRPr="0079199B" w:rsidRDefault="00962304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14/01/2020</w:t>
            </w:r>
          </w:p>
        </w:tc>
        <w:tc>
          <w:tcPr>
            <w:tcW w:w="1784" w:type="dxa"/>
            <w:vAlign w:val="center"/>
          </w:tcPr>
          <w:p w14:paraId="331C3EE8" w14:textId="2D92BCB4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  <w:r w:rsidR="00A40A9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dministrația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N</w:t>
            </w:r>
            <w:r w:rsidR="00A40A9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ațională de 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</w:t>
            </w:r>
            <w:r w:rsidR="00A40A93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eteorologie RA</w:t>
            </w:r>
          </w:p>
        </w:tc>
        <w:tc>
          <w:tcPr>
            <w:tcW w:w="2442" w:type="dxa"/>
            <w:vAlign w:val="center"/>
          </w:tcPr>
          <w:p w14:paraId="5DA622D8" w14:textId="77777777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4993AD22" w14:textId="3178C21D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Asistență tehnică pentru pregătirea aplicației de finanțare și a documentațiilor de atribuire pentru proiectul INFRAMETEO</w:t>
            </w:r>
          </w:p>
        </w:tc>
        <w:tc>
          <w:tcPr>
            <w:tcW w:w="3240" w:type="dxa"/>
            <w:vAlign w:val="center"/>
          </w:tcPr>
          <w:p w14:paraId="4165C413" w14:textId="2E9DD444" w:rsidR="00FC30C1" w:rsidRPr="0079199B" w:rsidRDefault="00FC30C1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128047</w:t>
            </w:r>
          </w:p>
        </w:tc>
      </w:tr>
      <w:tr w:rsidR="00FC30C1" w:rsidRPr="0079199B" w14:paraId="75942690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1D2EE5B8" w14:textId="2279E2A2" w:rsidR="00FC30C1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48.</w:t>
            </w:r>
          </w:p>
        </w:tc>
        <w:tc>
          <w:tcPr>
            <w:tcW w:w="2056" w:type="dxa"/>
            <w:vAlign w:val="center"/>
          </w:tcPr>
          <w:p w14:paraId="2B2F82EF" w14:textId="005F0AFB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25/05/2022</w:t>
            </w:r>
          </w:p>
        </w:tc>
        <w:tc>
          <w:tcPr>
            <w:tcW w:w="1784" w:type="dxa"/>
            <w:vAlign w:val="center"/>
          </w:tcPr>
          <w:p w14:paraId="58BEE26A" w14:textId="1A6D6CE0" w:rsidR="00FC30C1" w:rsidRPr="0079199B" w:rsidRDefault="00A40A93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Administrația Națională de Meteorologie RA</w:t>
            </w:r>
          </w:p>
        </w:tc>
        <w:tc>
          <w:tcPr>
            <w:tcW w:w="2442" w:type="dxa"/>
            <w:vAlign w:val="center"/>
          </w:tcPr>
          <w:p w14:paraId="2E00E350" w14:textId="7F185719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731D2FA1" w14:textId="63D25D48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Modernizarea infrastructurii de monitorizare și avertizare a fenomenelor hidro-meteorologice severe în vederea asigurării protecției vieții și a bunurilor materiale - INFRAMETEO</w:t>
            </w:r>
          </w:p>
        </w:tc>
        <w:tc>
          <w:tcPr>
            <w:tcW w:w="3240" w:type="dxa"/>
            <w:vAlign w:val="center"/>
          </w:tcPr>
          <w:p w14:paraId="41B91CD6" w14:textId="63BE7707" w:rsidR="00FC30C1" w:rsidRPr="0079199B" w:rsidRDefault="00FC30C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152610</w:t>
            </w:r>
          </w:p>
        </w:tc>
      </w:tr>
      <w:tr w:rsidR="0014057D" w:rsidRPr="0079199B" w14:paraId="45CA10F4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424233B5" w14:textId="1F041BA9" w:rsidR="0014057D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49.</w:t>
            </w:r>
          </w:p>
        </w:tc>
        <w:tc>
          <w:tcPr>
            <w:tcW w:w="2056" w:type="dxa"/>
            <w:vAlign w:val="center"/>
          </w:tcPr>
          <w:p w14:paraId="00C67CA0" w14:textId="7D90BF9A" w:rsidR="0014057D" w:rsidRPr="0079199B" w:rsidRDefault="0014057D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09/11/2018</w:t>
            </w:r>
          </w:p>
        </w:tc>
        <w:tc>
          <w:tcPr>
            <w:tcW w:w="1784" w:type="dxa"/>
            <w:vAlign w:val="center"/>
          </w:tcPr>
          <w:p w14:paraId="59A7BFBE" w14:textId="29209C0A" w:rsidR="0014057D" w:rsidRPr="0079199B" w:rsidRDefault="00A40A93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Administrația Națională </w:t>
            </w:r>
            <w:r w:rsidR="0014057D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A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 xml:space="preserve">pele </w:t>
            </w:r>
            <w:r w:rsidR="0014057D" w:rsidRPr="0079199B">
              <w:rPr>
                <w:rFonts w:asciiTheme="minorHAnsi" w:hAnsiTheme="minorHAnsi"/>
                <w:sz w:val="16"/>
                <w:szCs w:val="16"/>
                <w:lang w:val="ro-RO"/>
              </w:rPr>
              <w:t>R</w:t>
            </w: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omâne</w:t>
            </w:r>
          </w:p>
        </w:tc>
        <w:tc>
          <w:tcPr>
            <w:tcW w:w="2442" w:type="dxa"/>
            <w:vAlign w:val="center"/>
          </w:tcPr>
          <w:p w14:paraId="1373D004" w14:textId="77777777" w:rsidR="0014057D" w:rsidRPr="0079199B" w:rsidRDefault="0014057D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5CFFEF49" w14:textId="47E46E98" w:rsidR="0014057D" w:rsidRPr="0079199B" w:rsidRDefault="0014057D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Protecția și reabilitarea zonei costiere – faza a II-a</w:t>
            </w:r>
          </w:p>
        </w:tc>
        <w:tc>
          <w:tcPr>
            <w:tcW w:w="3240" w:type="dxa"/>
            <w:vAlign w:val="center"/>
          </w:tcPr>
          <w:p w14:paraId="618BA872" w14:textId="2DB6924E" w:rsidR="0014057D" w:rsidRPr="0079199B" w:rsidRDefault="00253E1A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122927</w:t>
            </w:r>
          </w:p>
        </w:tc>
      </w:tr>
      <w:tr w:rsidR="0014057D" w:rsidRPr="0079199B" w14:paraId="054274D6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57A2E8BB" w14:textId="597E4E33" w:rsidR="0014057D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50.</w:t>
            </w:r>
          </w:p>
        </w:tc>
        <w:tc>
          <w:tcPr>
            <w:tcW w:w="2056" w:type="dxa"/>
            <w:vAlign w:val="center"/>
          </w:tcPr>
          <w:p w14:paraId="1FC7302B" w14:textId="15C97B2D" w:rsidR="0014057D" w:rsidRPr="0079199B" w:rsidRDefault="00253E1A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28/08/2018</w:t>
            </w:r>
          </w:p>
        </w:tc>
        <w:tc>
          <w:tcPr>
            <w:tcW w:w="1784" w:type="dxa"/>
            <w:vAlign w:val="center"/>
          </w:tcPr>
          <w:p w14:paraId="378F9A1E" w14:textId="0ADCCABB" w:rsidR="0014057D" w:rsidRPr="0079199B" w:rsidRDefault="00253E1A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Serviciul de Telecomunicații Speciale</w:t>
            </w:r>
          </w:p>
        </w:tc>
        <w:tc>
          <w:tcPr>
            <w:tcW w:w="2442" w:type="dxa"/>
            <w:vAlign w:val="center"/>
          </w:tcPr>
          <w:p w14:paraId="1B184917" w14:textId="77777777" w:rsidR="0014057D" w:rsidRPr="0079199B" w:rsidRDefault="0014057D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0DB8C92E" w14:textId="45D079B8" w:rsidR="0014057D" w:rsidRPr="0079199B" w:rsidRDefault="00253E1A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Modernizarea infrastructurii hardware și software a Sistemului Național Unic pentru Apeluri de Urgență</w:t>
            </w:r>
          </w:p>
        </w:tc>
        <w:tc>
          <w:tcPr>
            <w:tcW w:w="3240" w:type="dxa"/>
            <w:vAlign w:val="center"/>
          </w:tcPr>
          <w:p w14:paraId="050AAAAD" w14:textId="325AA8AB" w:rsidR="0014057D" w:rsidRPr="0079199B" w:rsidRDefault="00253E1A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124506</w:t>
            </w:r>
          </w:p>
        </w:tc>
      </w:tr>
      <w:tr w:rsidR="00253E1A" w:rsidRPr="0079199B" w14:paraId="2F98A240" w14:textId="77777777" w:rsidTr="008B7F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8F3D20B" w14:textId="45D45712" w:rsidR="00253E1A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51.</w:t>
            </w:r>
          </w:p>
        </w:tc>
        <w:tc>
          <w:tcPr>
            <w:tcW w:w="2056" w:type="dxa"/>
            <w:vAlign w:val="center"/>
          </w:tcPr>
          <w:p w14:paraId="6CCDD11A" w14:textId="4B485D25" w:rsidR="00253E1A" w:rsidRPr="0079199B" w:rsidRDefault="00253E1A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25/03/2020</w:t>
            </w:r>
          </w:p>
        </w:tc>
        <w:tc>
          <w:tcPr>
            <w:tcW w:w="1784" w:type="dxa"/>
            <w:vAlign w:val="center"/>
          </w:tcPr>
          <w:p w14:paraId="2EDBBBDF" w14:textId="2B0E7DB4" w:rsidR="00253E1A" w:rsidRPr="0079199B" w:rsidRDefault="00253E1A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Inspectoratul General pentru Situații de Urgență</w:t>
            </w:r>
          </w:p>
        </w:tc>
        <w:tc>
          <w:tcPr>
            <w:tcW w:w="2442" w:type="dxa"/>
            <w:vAlign w:val="center"/>
          </w:tcPr>
          <w:p w14:paraId="3EC3235E" w14:textId="77777777" w:rsidR="00253E1A" w:rsidRPr="0079199B" w:rsidRDefault="00253E1A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5F30A051" w14:textId="40B0E69D" w:rsidR="00253E1A" w:rsidRPr="0079199B" w:rsidRDefault="00253E1A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Viziune 2020</w:t>
            </w:r>
          </w:p>
        </w:tc>
        <w:tc>
          <w:tcPr>
            <w:tcW w:w="3240" w:type="dxa"/>
            <w:vAlign w:val="center"/>
          </w:tcPr>
          <w:p w14:paraId="67833517" w14:textId="77353916" w:rsidR="00253E1A" w:rsidRPr="0079199B" w:rsidRDefault="00962304" w:rsidP="00FC30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79199B">
              <w:rPr>
                <w:rFonts w:asciiTheme="minorHAnsi" w:hAnsiTheme="minorHAnsi"/>
                <w:sz w:val="16"/>
                <w:szCs w:val="16"/>
                <w:lang w:val="ro-RO"/>
              </w:rPr>
              <w:t>134028</w:t>
            </w:r>
          </w:p>
        </w:tc>
      </w:tr>
      <w:tr w:rsidR="000E1961" w:rsidRPr="0079199B" w14:paraId="5CF5405C" w14:textId="77777777" w:rsidTr="008B7F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</w:tcPr>
          <w:p w14:paraId="600831EB" w14:textId="75EA37F0" w:rsidR="000E1961" w:rsidRPr="0079199B" w:rsidRDefault="007872A4" w:rsidP="00FC30C1">
            <w:pPr>
              <w:jc w:val="center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52.</w:t>
            </w:r>
          </w:p>
        </w:tc>
        <w:tc>
          <w:tcPr>
            <w:tcW w:w="2056" w:type="dxa"/>
            <w:vAlign w:val="center"/>
          </w:tcPr>
          <w:p w14:paraId="356FE5EE" w14:textId="704B250E" w:rsidR="000E1961" w:rsidRPr="0079199B" w:rsidRDefault="00040692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31/05/2017</w:t>
            </w:r>
          </w:p>
        </w:tc>
        <w:tc>
          <w:tcPr>
            <w:tcW w:w="1784" w:type="dxa"/>
            <w:vAlign w:val="center"/>
          </w:tcPr>
          <w:p w14:paraId="20D4A1F8" w14:textId="48923751" w:rsidR="000E1961" w:rsidRPr="0079199B" w:rsidRDefault="00040692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040692">
              <w:rPr>
                <w:rFonts w:asciiTheme="minorHAnsi" w:hAnsiTheme="minorHAnsi"/>
                <w:sz w:val="16"/>
                <w:szCs w:val="16"/>
                <w:lang w:val="ro-RO"/>
              </w:rPr>
              <w:t>Compania de Apă Târgoviște-Dâmbovița S.A.</w:t>
            </w:r>
          </w:p>
        </w:tc>
        <w:tc>
          <w:tcPr>
            <w:tcW w:w="2442" w:type="dxa"/>
            <w:vAlign w:val="center"/>
          </w:tcPr>
          <w:p w14:paraId="18567E03" w14:textId="77777777" w:rsidR="000E1961" w:rsidRPr="0079199B" w:rsidRDefault="000E1961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</w:p>
        </w:tc>
        <w:tc>
          <w:tcPr>
            <w:tcW w:w="3858" w:type="dxa"/>
            <w:vAlign w:val="center"/>
          </w:tcPr>
          <w:p w14:paraId="492D078A" w14:textId="5F696363" w:rsidR="000E1961" w:rsidRPr="0079199B" w:rsidRDefault="00040692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 w:rsidRPr="00040692">
              <w:rPr>
                <w:rFonts w:asciiTheme="minorHAnsi" w:hAnsiTheme="minorHAnsi"/>
                <w:sz w:val="16"/>
                <w:szCs w:val="16"/>
                <w:lang w:val="ro-RO"/>
              </w:rPr>
              <w:t>Sprijin pentru pregătirea aplicației de finanțare și a documentațiilor de atribuire pentru proiectul regional de dezvoltare a infrastructurii de apă și apă uzată din județul Dâmbovița în perioada 2014-2020</w:t>
            </w:r>
          </w:p>
        </w:tc>
        <w:tc>
          <w:tcPr>
            <w:tcW w:w="3240" w:type="dxa"/>
            <w:vAlign w:val="center"/>
          </w:tcPr>
          <w:p w14:paraId="5F8719CA" w14:textId="41DAD5DF" w:rsidR="000E1961" w:rsidRPr="0079199B" w:rsidRDefault="00ED30BF" w:rsidP="00FC30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  <w:szCs w:val="16"/>
                <w:lang w:val="ro-RO"/>
              </w:rPr>
            </w:pPr>
            <w:r>
              <w:rPr>
                <w:rFonts w:asciiTheme="minorHAnsi" w:hAnsiTheme="minorHAnsi"/>
                <w:sz w:val="16"/>
                <w:szCs w:val="16"/>
                <w:lang w:val="ro-RO"/>
              </w:rPr>
              <w:t>114394</w:t>
            </w:r>
          </w:p>
        </w:tc>
      </w:tr>
    </w:tbl>
    <w:p w14:paraId="026D1998" w14:textId="2718D8F2" w:rsidR="00C079CF" w:rsidRPr="00C97278" w:rsidRDefault="00C079CF" w:rsidP="00C97278">
      <w:pPr>
        <w:jc w:val="both"/>
        <w:rPr>
          <w:color w:val="FF0000"/>
          <w:lang w:val="ro-RO"/>
        </w:rPr>
      </w:pPr>
      <w:r w:rsidRPr="00C97278">
        <w:rPr>
          <w:color w:val="FF0000"/>
          <w:lang w:val="ro-RO"/>
        </w:rPr>
        <w:t>*</w:t>
      </w:r>
      <w:r>
        <w:rPr>
          <w:color w:val="FF0000"/>
          <w:lang w:val="ro-RO"/>
        </w:rPr>
        <w:t>Numai dacă nu se reziliază din cauza lipsei progresului financiar și fizic a etapei I</w:t>
      </w:r>
    </w:p>
    <w:sectPr w:rsidR="00C079CF" w:rsidRPr="00C97278" w:rsidSect="00DA0641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E64E5" w14:textId="77777777" w:rsidR="00AB0212" w:rsidRDefault="00AB0212" w:rsidP="00E602D7">
      <w:r>
        <w:separator/>
      </w:r>
    </w:p>
  </w:endnote>
  <w:endnote w:type="continuationSeparator" w:id="0">
    <w:p w14:paraId="029BF708" w14:textId="77777777" w:rsidR="00AB0212" w:rsidRDefault="00AB0212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A4572" w14:textId="77777777" w:rsidR="00AB0212" w:rsidRDefault="00AB0212" w:rsidP="00E602D7">
      <w:r>
        <w:separator/>
      </w:r>
    </w:p>
  </w:footnote>
  <w:footnote w:type="continuationSeparator" w:id="0">
    <w:p w14:paraId="4F2C229C" w14:textId="77777777" w:rsidR="00AB0212" w:rsidRDefault="00AB0212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0698" w14:textId="62734756" w:rsidR="00E602D7" w:rsidRPr="00DA0641" w:rsidRDefault="00E602D7" w:rsidP="00E602D7">
    <w:pPr>
      <w:pStyle w:val="Header"/>
      <w:spacing w:after="240"/>
      <w:jc w:val="right"/>
      <w:rPr>
        <w:b w:val="0"/>
        <w:szCs w:val="24"/>
      </w:rPr>
    </w:pPr>
    <w:r w:rsidRPr="00DA0641">
      <w:rPr>
        <w:szCs w:val="24"/>
      </w:rPr>
      <w:t xml:space="preserve">Anexa 1 Lista </w:t>
    </w:r>
    <w:r w:rsidR="00A23534">
      <w:rPr>
        <w:szCs w:val="24"/>
      </w:rPr>
      <w:t xml:space="preserve">de </w:t>
    </w:r>
    <w:r w:rsidRPr="00DA0641">
      <w:rPr>
        <w:szCs w:val="24"/>
      </w:rPr>
      <w:t xml:space="preserve">proiecte </w:t>
    </w:r>
    <w:r w:rsidR="00A23534">
      <w:rPr>
        <w:szCs w:val="24"/>
      </w:rPr>
      <w:t xml:space="preserve">ce pot fi </w:t>
    </w:r>
    <w:r w:rsidR="00DA0641" w:rsidRPr="00DA0641">
      <w:rPr>
        <w:szCs w:val="24"/>
      </w:rPr>
      <w:t>etapizate</w:t>
    </w:r>
  </w:p>
  <w:p w14:paraId="31D3E5E2" w14:textId="77777777" w:rsidR="00E602D7" w:rsidRDefault="00E60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71"/>
    <w:rsid w:val="00023267"/>
    <w:rsid w:val="00040692"/>
    <w:rsid w:val="00056E03"/>
    <w:rsid w:val="00057E57"/>
    <w:rsid w:val="000659F3"/>
    <w:rsid w:val="000B1BBF"/>
    <w:rsid w:val="000E02ED"/>
    <w:rsid w:val="000E1961"/>
    <w:rsid w:val="0014057D"/>
    <w:rsid w:val="00141E47"/>
    <w:rsid w:val="00172758"/>
    <w:rsid w:val="00180418"/>
    <w:rsid w:val="001C12CD"/>
    <w:rsid w:val="001C33CE"/>
    <w:rsid w:val="001F4336"/>
    <w:rsid w:val="00253E1A"/>
    <w:rsid w:val="00266EBB"/>
    <w:rsid w:val="00271FC9"/>
    <w:rsid w:val="00306C52"/>
    <w:rsid w:val="003F12D9"/>
    <w:rsid w:val="00484AE1"/>
    <w:rsid w:val="004971BF"/>
    <w:rsid w:val="004D38ED"/>
    <w:rsid w:val="00520A3B"/>
    <w:rsid w:val="005217A5"/>
    <w:rsid w:val="00594BF4"/>
    <w:rsid w:val="005F7FAD"/>
    <w:rsid w:val="006078DE"/>
    <w:rsid w:val="00662F3A"/>
    <w:rsid w:val="00693501"/>
    <w:rsid w:val="006B1C79"/>
    <w:rsid w:val="006C0223"/>
    <w:rsid w:val="00711971"/>
    <w:rsid w:val="007872A4"/>
    <w:rsid w:val="0079199B"/>
    <w:rsid w:val="008B7FA1"/>
    <w:rsid w:val="008F5F1D"/>
    <w:rsid w:val="00962304"/>
    <w:rsid w:val="009A21FE"/>
    <w:rsid w:val="00A00870"/>
    <w:rsid w:val="00A23534"/>
    <w:rsid w:val="00A40A93"/>
    <w:rsid w:val="00A61C6F"/>
    <w:rsid w:val="00A83CD9"/>
    <w:rsid w:val="00AB0212"/>
    <w:rsid w:val="00AC5A94"/>
    <w:rsid w:val="00AE52EE"/>
    <w:rsid w:val="00AE76AC"/>
    <w:rsid w:val="00BA6E89"/>
    <w:rsid w:val="00C079CF"/>
    <w:rsid w:val="00C10673"/>
    <w:rsid w:val="00C97278"/>
    <w:rsid w:val="00CD1FA3"/>
    <w:rsid w:val="00CD36BB"/>
    <w:rsid w:val="00D3447E"/>
    <w:rsid w:val="00DA0641"/>
    <w:rsid w:val="00DF1115"/>
    <w:rsid w:val="00E368EB"/>
    <w:rsid w:val="00E47C25"/>
    <w:rsid w:val="00E602D7"/>
    <w:rsid w:val="00EA1703"/>
    <w:rsid w:val="00EA3243"/>
    <w:rsid w:val="00ED30BF"/>
    <w:rsid w:val="00FC30C1"/>
    <w:rsid w:val="00F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Revision">
    <w:name w:val="Revision"/>
    <w:hidden/>
    <w:uiPriority w:val="99"/>
    <w:semiHidden/>
    <w:rsid w:val="00023267"/>
  </w:style>
  <w:style w:type="character" w:styleId="CommentReference">
    <w:name w:val="annotation reference"/>
    <w:basedOn w:val="DefaultParagraphFont"/>
    <w:uiPriority w:val="99"/>
    <w:semiHidden/>
    <w:unhideWhenUsed/>
    <w:rsid w:val="00023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326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3267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267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267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Aura Simona Iacob</cp:lastModifiedBy>
  <cp:revision>4</cp:revision>
  <dcterms:created xsi:type="dcterms:W3CDTF">2024-01-04T12:36:00Z</dcterms:created>
  <dcterms:modified xsi:type="dcterms:W3CDTF">2024-01-11T16:31:00Z</dcterms:modified>
</cp:coreProperties>
</file>